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AA9" w:rsidRDefault="00F603DA">
      <w:r>
        <w:t>Татьяна Шмидт</w:t>
      </w:r>
      <w:r>
        <w:br/>
        <w:t>                                    АЗИЯ</w:t>
      </w:r>
      <w:r>
        <w:br/>
        <w:t>                                   Повесть</w:t>
      </w:r>
      <w:r>
        <w:br/>
        <w:t>Поезд шел на восток, проводники разносили по купе горячий чай в тяжелых серебряных подстаканниках. Пассажиры оживились, утомленные долгой поездкой в душном вагоне, присаживались пить чай. У кого-то на столе лежали огромные ломти красного сладкого арбуза, у кого большие красные семипалатинские помидоры, у кого ароматные дыни. Все садились поесть, иногда пассажиры объединялись и ели в «вскладчину». Кое-кто приносил из вагона-ресторана холодного пива или вина, и тогда уж пир шел горой: почти до утра раздавался веселый смех и звон гитары. Проводники не очень строжились – они уже к этому привыкли. А мимо проплывали казахские, выжженные солнцем степи, а то пролетал в безоблачном небе степной орел, распластав огромные крылья, выглядывая с высоты добычу – гадюку или суслика. Иногда проезжали мимо мусульманского кладбища (минарета) и странно Светлане было это видеть, так отличались они от русских кладбищ.</w:t>
      </w:r>
      <w:r>
        <w:br/>
        <w:t>А кругом было безлюдье, местами редкие села с глинобитными домишками, возле которых играли смуглые дети. Чувствовалась бедность кругом. Светлана проезжала этой дорогой уже не в первый раз и знала названия некоторых станций - на Жангиз-тобе всегда зимой и летом дули ветра. Зимой здесь были такие сильные бураны, что пассажиры входили в  вагон все облепленные снегом с красными лицами и не сразу могли отдышаться. А летом на Жангиз-тобе свистел ветер, поднимая в воздух много песка, этот песок скрипел на зубах, он проникал всюду – от него не было никакого спасения. Но люди, которые там жили – степняки, по-видимому отличались завидным здоровьем – крепкие, коренастые, румяные, как на подбор. Это была их родина, и другой они не знали, и не представляли себя вне нее.</w:t>
      </w:r>
      <w:r>
        <w:br/>
        <w:t xml:space="preserve">Когда проезжали мимо озера Балхаш, по вагонам заходили черные от солнца люди -  мужчины и женщины предлагали сушеную и копченую рыбу-леща. Светлана тоже не утерпела, купила одну и грызла дорогой. Рыба была так </w:t>
      </w:r>
      <w:r>
        <w:lastRenderedPageBreak/>
        <w:t xml:space="preserve">провялена под жарким солнцем, что казалась прозрачной, когда ее очистишь и очень вкусной. А еще Светлане понравились горячие пирожки и вареники с картошкой, которыми торговали на коротких остановках женщины. Она брала кулек горячих вареников и съедала сразу все, запивая горячим чаем, и долго потом не хотелось есть. Девушка ложилась на полку и мгновенно засыпала под стук колес. В юности ведь так хорошо спится, а Светлане было неполных девятнадцать лет, и вся жизнь у нее была впереди. </w:t>
      </w:r>
      <w:r>
        <w:br/>
        <w:t>Так незаметно проехали Капчагайское водохранилище, потом бесконечные яблоневые сады. Была весна, яблони цвели, источая чарующий аромат, который врывался даже сквозь открытые окна вагона. И какое же это было красивое зрелище! Такого у себя в Сибири Светлана тоже не видела. Ее поразила ухоженность всех садов, все деревья аккуратно подрезаны, подбелены, всюду чувствовались  рабочие заботливые руки.</w:t>
      </w:r>
      <w:r>
        <w:br/>
        <w:t>И вот, наконец, конечная станция Алма-Ата – 2. Она сошла на перрон с небольшой  дорожной сумкой и достала заветную бумажку с адресом, где теперь жил ее любимый с матерью и братом, и поехала по указанному маршруту.</w:t>
      </w:r>
      <w:r>
        <w:br/>
        <w:t>Ехала долго троллейбусом, потом долго трамваем до улицы Розы Бакиевой. С трудом нашла нужный домик, который находился на окраине. Вот и калитка,  но тут во дворе залаял пес. Ноги почему-то стали ватные, а в горле все пересохло от волнения. Она взялась за кольцо, но открыть не посмела. На лай собаки вышла мать, увидев девушку, она скривила лицо как от зубной боли:</w:t>
      </w:r>
      <w:r>
        <w:br/>
        <w:t>-Чего тебе здесь надо? Ишь, и сюда добралась. Только не нужна ты ему, не нужна, у него другая уже есть. Понимаешь? И как только мать тебя отпустила сюда.  Теперь иди и живи, как знаешь.</w:t>
      </w:r>
      <w:r>
        <w:br/>
        <w:t>Светлана знала, что мать Андрея недолюбливала ее, но не да -такой же степени. И как ей теперь быть? Одной в чужом большом городе, почти без денег?</w:t>
      </w:r>
      <w:r>
        <w:br/>
        <w:t xml:space="preserve">А собака все не унималась. На лай собаки вышел Андрей. Мать не хотела </w:t>
      </w:r>
      <w:r>
        <w:lastRenderedPageBreak/>
        <w:t>уходить и глядела во все глаза на сына, стараясь определить его реакцию на приезд девушки.</w:t>
      </w:r>
      <w:r>
        <w:br/>
        <w:t>Андрей закурил и подошел к ней.</w:t>
      </w:r>
      <w:r>
        <w:br/>
        <w:t>-Ну, здравствуй! Только зачем в такую даль приехала? Ты же знала - мать против наших отношений. А тут еще брат придумал историю, будто и ему ты глазки строила. Я хоть и не верю, но он так убеждает мать. Она вообще видеть тебя  не хочет.</w:t>
      </w:r>
      <w:r>
        <w:br/>
        <w:t>-А как же я? – чуть не плача, спросила Светлана.</w:t>
      </w:r>
      <w:r>
        <w:br/>
        <w:t>-Возвращайся домой, пропадешь тут. Мы тут дом этот недавно купили, я уже и на работу устроился в четвертый автопарк шофером на автобус. Если денег на билет не хватает – я добавлю. Но знай, все между нами кончено,- сказал, как отрезал Андрей, тот, к которому она так стремилась.</w:t>
      </w:r>
      <w:r>
        <w:br/>
        <w:t>-Может у тебя и девушка другая есть?</w:t>
      </w:r>
      <w:r>
        <w:br/>
        <w:t>-Да вот познакомился с одной кассиршей у себя в автопарке, хорошенькая такая, на тебя чем-то похожа, похвалился он.</w:t>
      </w:r>
      <w:r>
        <w:br/>
        <w:t>-Ладно, дальше можешь не рассказывать, – Светлана повернулась и пошла к остановке трамвая, размазывая по щекам слезы. Доехала до какого-то скверика, села на скамью и стала глядеть на заходившее солнце, на клумбы с яркими розами. Оказалось, что это был сквер перед театром Мухтара Ауэзова. Так сидела она часа полтора, думая, что же ей делать дальше, на гостиницу денег явно не хватит. Может завтра обратно на поезд? И тут к ней подошел интеллигентного вида крепко сбитый мужчина лет пятидесяти пяти. Он сел рядом, внимательно посмотрел на нее, а потом сказал:</w:t>
      </w:r>
      <w:r>
        <w:br/>
        <w:t>-Девушка, тут вам нельзя оставаться до ночи. Тут по вечерам собирается нехорошая молодежь, определенного рода занятий женщины, наркоманы. Вам надо немедленно уходить отсюда.</w:t>
      </w:r>
      <w:r>
        <w:br/>
        <w:t>Видя, что она не трогается с места, он спросил:</w:t>
      </w:r>
      <w:r>
        <w:br/>
        <w:t>-Вы, наверное, приезжая? – она кивнула.</w:t>
      </w:r>
      <w:r>
        <w:br/>
        <w:t>-Если не секрет откуда?</w:t>
      </w:r>
      <w:r>
        <w:br/>
        <w:t>-Из Сибири.</w:t>
      </w:r>
      <w:r>
        <w:br/>
      </w:r>
      <w:r>
        <w:lastRenderedPageBreak/>
        <w:t>-О-о! Сибирячка, значит, это хорошо. Тогда тем более вам здесь не место. А знаете что? У меня в нескольких остановках отсюда живет мать-старушка. Ей уже семьдесят восемь и ей уже трудно самой со всем управляться, хотя квартира благоустроенная. Она давно просила меня квартирантку поискать. Это недалеко отсюда на Жарокова на трамвае можно доехать.</w:t>
      </w:r>
      <w:r>
        <w:br/>
        <w:t>-Да у меня денег с собой очень мало от дороги осталось.</w:t>
      </w:r>
      <w:r>
        <w:br/>
        <w:t>-Это не беда, вы не знаете мою мать – она не возьмет с вас ни копейки. Просто ей живой человек дома нужен. Кто вы по специальности?</w:t>
      </w:r>
      <w:r>
        <w:br/>
        <w:t>-Фельдшер.</w:t>
      </w:r>
      <w:r>
        <w:br/>
        <w:t>-Ну, это как раз то, что маме нужно! Она часто болеет, в больницу трудно устроить бабулю – мест нет, а вы дома ей уколы по назначению врача делать будете. Ну так согласны? Да, меня зовут Олег Павлович, а вас?</w:t>
      </w:r>
      <w:r>
        <w:br/>
        <w:t>-Светлана.</w:t>
      </w:r>
      <w:r>
        <w:br/>
        <w:t>-Ну вот и познакомились.</w:t>
      </w:r>
      <w:r>
        <w:br/>
        <w:t>Светлане делать было нечего, как только согласиться. Ведь ей даже ночевать негде было в этом большом городе.</w:t>
      </w:r>
      <w:r>
        <w:br/>
        <w:t>-Давайте вашу сумку, я вам помогу – и они зашагали к трамвайной остановке, а спустя полчаса уже подходили к пятиэтажке, крашеной  желтым цветом.</w:t>
      </w:r>
      <w:r>
        <w:br/>
        <w:t>На третьем этаже, возле квартиры двенадцать Олег Павлович достал ключ и открыл квартиру. Они оказались в небольшой прихожей.</w:t>
      </w:r>
      <w:r>
        <w:br/>
        <w:t xml:space="preserve">-Мамуля! Добрый вечер. Ты что прихворнула, а ну вставай, иди сюда, я тебе квартирантку привел. </w:t>
      </w:r>
      <w:r>
        <w:br/>
        <w:t>В ярко освещенную прихожую вошла, тяжело поднимая ноги, старушка, низенькая, полная в синем байковом халате с мелкими цветочками, в шлепанцах на босу ногу и неожиданно острым взглядом небольших карих глаз. Она внимательно смотрела на девушку.</w:t>
      </w:r>
      <w:r>
        <w:br/>
        <w:t>-Вот, мама, ты просила квартирантку, я и привел. Медсестра, сибирячка. У нее здесь никого нет. Немного погодя я помогу на работу ей устроиться. Ну как, ты принимаешь?</w:t>
      </w:r>
      <w:r>
        <w:br/>
      </w:r>
      <w:r>
        <w:lastRenderedPageBreak/>
        <w:t>-Ну раз пришли, раздевайтесь. Я вас чаем горячим напою, а к чаю булочки горячие испекла, только что из духовки.</w:t>
      </w:r>
      <w:r>
        <w:br/>
        <w:t>-Да не стесняйся, милая, - перешла она на «ты». А ты, Олег иди, помоги девушке раздеться – и Олег Павлович галантно помог ей снять пальто,  а потом повел к столу, где уже Ефросинья Назаровна наливала в пиалы душистый чай и накладывала в вазочку варенье из урюка.</w:t>
      </w:r>
      <w:r>
        <w:br/>
        <w:t>-Давай-ка, поешь, чай проголодалась с дальней - то дороги, да ложись отдыхать. Я в спальне своей сплю, а ты на диване в зале будешь спать.  Если хочешь, телевизор включай, смотри, я и сама до него любительница.</w:t>
      </w:r>
      <w:r>
        <w:br/>
        <w:t>После чая Олег Павлович подошел к Светлане:</w:t>
      </w:r>
      <w:r>
        <w:br/>
        <w:t>-Ну, устраивайся, и как говорится: на новом месте – приснись жених невесте. Вот на всякий случай номер моего телефона – если маме вдруг плохо станет или еще что. А пока до свидания. Мамочка, я пошел</w:t>
      </w:r>
      <w:r>
        <w:br/>
        <w:t>-Погоди, погоди, - я тебе пирожков заверну, утром с чайком поешь. Тебе ведь приготовить некому, и она сунула сыну сверток в портфель. Он поцеловал мать в щеку – «Спасибо, мам. Ну, я пошел. До свидания», - и захлопнул дверь.</w:t>
      </w:r>
      <w:r>
        <w:br/>
      </w:r>
      <w:r>
        <w:br/>
        <w:t>Так Светлана оказалась на новой квартире у доброй хорошей старушки, которая очень хорошо к ней относилась, только с первых дней предостерегла:</w:t>
      </w:r>
      <w:r>
        <w:br/>
        <w:t>-Сын-то мой Олег, с женой в разводе, дочка у них, он ее сильно любит, на каток ее водит по воскресеньям. Может, еще сойдутся. Ты вида на него не имей. Я тебе сразу говорю, а ты не обижайся. Да ты и молодая для него.</w:t>
      </w:r>
      <w:r>
        <w:br/>
        <w:t>-Ой, что вы Ефросинья Назаровна. Я же работать сюда приехала, а не глазки строить.</w:t>
      </w:r>
      <w:r>
        <w:br/>
        <w:t>-Вот  и я тебе про то же. На работу он тебе поможет устроиться. У него знакомых в городе полно и врач есть терапевт в центральной городской больнице. Он и устроит тебя в свое отделение.</w:t>
      </w:r>
      <w:r>
        <w:br/>
        <w:t xml:space="preserve">Так все и вышло. Через несколько дней она уже вышла на работу во второе </w:t>
      </w:r>
      <w:r>
        <w:lastRenderedPageBreak/>
        <w:t>терапевтическое отделение самой большой больницы в городе, где было всего семнадцать отделений и где применяли наряду с традиционными новейшие методы лечения.</w:t>
      </w:r>
      <w:r>
        <w:br/>
        <w:t>Старшая сестра отделения Раиса Артемьевна приняла ее приветливо, и сразу ввела ее в курс дела, после короткой трехдневной стажировки Светлана сама вышла в смену на медицинский пост и вот здесь в этом отделении ей пришлось работать до одури по полтора суток не выходя из больницы – медсестер катастрофически не хватало, а больных было невпроворот.</w:t>
      </w:r>
      <w:r>
        <w:br/>
        <w:t>Встречались очень тяжелые, которые лежали в палате интенсивной терапии. Таня – молодая женщина около сорока лет с очень высоким давлением, у нее плохо работали почки. Ей без конца брали на анализы кровь из вены и все время находили в крови мочевину. Тане было все хуже и хуже. У нее была дочка лет девяти. Она приходила за руку с отцом. Они сидели в палате, и дочь держала мать за руку.  Больная была обречена – и знала это, она сама была медик, но не паниковала, а вела себя достойно.</w:t>
      </w:r>
      <w:r>
        <w:br/>
        <w:t>Как было жаль Светлане ее, ее дочку и мужа! Вскоре Татьяна умерла, а ее кровать на другой же день занял больной с обширным инфарктом.</w:t>
      </w:r>
      <w:r>
        <w:br/>
        <w:t>Вообще больные были разные: разных национальностей, с разными болезнями, привычками и характерами. Например, в тринадцатой палате лежал кубинец Пауль – веселый черноглазый парень-студент – он учился в КаЗГУ и вдруг где-то простудился, схватил воспаление легких, но он не унывал, не переставал шутить с молодыми медсестрами, был очень добр и приветлив ко всем, и боясь сквозняков, постоянно ходил по длинному коридору на процедуры в легком черном пальто поверх пижамы. Уже вылечась при выписке поблагодарил всех на почти чистом русском языке и подарил сувениры со своей далекой Родины.</w:t>
      </w:r>
      <w:r>
        <w:br/>
        <w:t xml:space="preserve">Во второй палате лежал Кузнецов с ожирением. Мужчина лет сорока с необъятной талией и другими частями тела. Вес его зашкаливал до 160 килограммов, и он постоянно хотел есть. У него была строжайшая бессолевая диета, пищи ему давали совсем мало, но к нему приходила его добрая </w:t>
      </w:r>
      <w:r>
        <w:lastRenderedPageBreak/>
        <w:t>старушка-мать, которая приносила ему всякие вкусности: копченую колбасу, кусочек балыка или окорока, сдобные булочки, и он их тайно поедал, прячась от медсестер. Но зоркий глаз Раисы Артемьевны сразу замечал это безобразие. Входя в палату по утрам, она сразу направлялась к тумбочке Кузнецова и вытаскивала оттуда все, вплоть до куска хлеба. Синюшное лицо Кузнецова с крупным мясистым носом при этом жалко вздрагивало, и ему оставалось только дожидаться скудной утренней больничной порции: небольшого кусочка мяса без хлеба и сока или пары яблок. При этом он задыхался от малоподвижности и сердечной недостаточности и, несмотря на последнюю степень ожирения, продолжал тайно объедаться малосольными огурчиками, свежей сочной жареной бараниной или балыком.</w:t>
      </w:r>
      <w:r>
        <w:br/>
        <w:t>Кузнецова лечили, но ему становилось все хуже и хуже, и как-то вечером сердце его не выдержало и остановилось.</w:t>
      </w:r>
      <w:r>
        <w:br/>
        <w:t>В отделении лежали алкоголики с циррозом печени, желтые как лимон, с худыми лицами и огромными животами от водянки. Этим людям алкоголь сделал свое черное дело, и им оставалось немного жить, несмотря на то, что их усиленно лечили.</w:t>
      </w:r>
      <w:r>
        <w:br/>
        <w:t>Одной из таких больных была Лариса Баркова, когда-то видимо красивая женщина. Сейчас в свои неполные сорок лет она выглядела почти старухой.</w:t>
      </w:r>
      <w:r>
        <w:br/>
        <w:t>Светлана к этому времени освоила смежную специальность процедурной медсестры. Теперь в ее обязанности входил забор крови из вены на биохимические анализы, внутривенные вливания и в том числе и переливания плазмы и крови.</w:t>
      </w:r>
      <w:r>
        <w:br/>
        <w:t xml:space="preserve">За три месяца она научилась находить любую вену, но особо трудно приходилось ей с Ларисой Барковой, у которой настолько были плохие вены, что приходилось искать вену на запястье и ставить капельницу с лечебным раствором. Лежала Лариса в общей палате и между процедурами веселила товарок по палате анекдотами и рассказами о своей непутевой жизни. Когда-то она была официанткой в большом ресторане и потихоньку пристрастилась к спиртному, причем пила только дорогие марочные вина и коньяк. Она </w:t>
      </w:r>
      <w:r>
        <w:lastRenderedPageBreak/>
        <w:t>долго скрывала свое пристрастие, пока это не заметил шеф, когда она стала появляться на работе в нетрезвом виде. Ларису уволили по сорок седьмой статье, и она долго не могла найти работу, от отчаяния стала гулять с мужиками, и не раз лежала в венеричке.</w:t>
      </w:r>
      <w:r>
        <w:br/>
        <w:t>И вот теперь уже на закате своей жизни, она не сожалела ни о чем, а даже хвалилась:</w:t>
      </w:r>
      <w:r>
        <w:br/>
        <w:t>-Эх, и погуляла же я! И попила, и каких только вин я не перепробовала!</w:t>
      </w:r>
      <w:r>
        <w:br/>
        <w:t>Лежа на кровати в цветастом халате и распустив по подушке белокурые волосы, эта женщина с пышной грудью, вся желтая, как лимон, с огромным животом еще надеялась на чудо. Не раз ей опытный врач-ординатор троакаром - толстой иглой выпускал ей жидкость из брюшной полости, но через неделю она накапливалась снова – отравленная алкоголем печень не работала совсем. Барковой тоже скоро не стало.</w:t>
      </w:r>
      <w:r>
        <w:br/>
        <w:t>Да больные были разные и с разными диагнозами, но, пожалуй, самой неприятной из всех была больная Кондакова.</w:t>
      </w:r>
      <w:r>
        <w:br/>
        <w:t xml:space="preserve">Она лежала в отдельном боксе и дежурная медсестра с содроганием заходила туда, надевая плотную марлевую повязку на нос и рот, когда больной необходимо было менять повязку на ее гниющих ранах на ногах или дать лекарство. Инфицированные трофические язвы голеней – так официально назывался ее диагноз. Больше Кондакову ничего не беспокоило: аппетит у ней был отменный, спала, тоже похрапывая всю ночь так, что храп ее был слышен в коридоре, да еще покуривала тайком – соседка приносила ей дешевые папиросы. </w:t>
      </w:r>
      <w:r>
        <w:br/>
        <w:t>Запах от гнилостных ран был нестерпимый, хотя в палате день и ночь была открыта форточка. Сама больная его не ощущала и от недостатка общения старалась задержать очередную медсестру в палате как можно подольше. Бедные девчонки старались не дышать, но, выходя из палаты, нередко бежали в ванную комнату от нестерпимого рвотного рефлекса. Прошлое этой старухи было туманным. Сама она рассказывала, что несколько лет провела в лагерях. Отсюда у нее так и сыпались блатные и жаргонные словечки.</w:t>
      </w:r>
      <w:r>
        <w:br/>
      </w:r>
      <w:r>
        <w:lastRenderedPageBreak/>
        <w:t>Лежала она неделю за неделей, месяц за месяцем, казалось пожизненно. Иногда ее выписывали, но через неделю она возвращалась снова, и это было кошмаром для всего медперсонала.</w:t>
      </w:r>
      <w:r>
        <w:br/>
        <w:t>А в одного больного Светлана чуть не влюбилась. Он поступил с острой  сердечной недостаточностью, а спустя два дня оказалось, что у него наступил обширный инфаркт. Его звали Сулеймен. По профессии он был инженер. Это был коренастый красивый мужчина с большими карими глазами, густой шапкой черных с проседью волос и выразительным бледным лицом. У него недавно случилось горе – умерла от рака любимая жена, а еще несколькими годами раньше от стихийного бедствия – страшного потока селя погибли два сына-погодка. Сулеймен ни на что не жаловался, не стонал, хотя диагноз был более чем серьезный. Он лежал в палате интенсивной терапии вместо умершей Татьяны, и врачи боролись за его жизнь.</w:t>
      </w:r>
      <w:r>
        <w:br/>
        <w:t>Светлане тоже часто приходилось делать ему разные внутривенные инъекции, и он все мужественно терпел, не дрогнув ни одним мускулом, хотя вены у него были очень плохие, что называется «прятались» и найти их было сложно.</w:t>
      </w:r>
      <w:r>
        <w:br/>
        <w:t>Все в отделении знали его семейную историю и жалели его самого. Друзья с работы принесли дефицитные тогда лекарства: панангин, коронтин, ко-карбаксилазу и другие. Ему без конца делали ЭКГ, сердце Сулеймена работало еле-еле.</w:t>
      </w:r>
      <w:r>
        <w:br/>
        <w:t>И вот только спустя две недели Сулеймену стало лучше, а вскоре он начал вставать и ходить по палате, и все радовались от врачей до санитарок.</w:t>
      </w:r>
      <w:r>
        <w:br/>
        <w:t xml:space="preserve">Пути к женскому сердцу неисповедимы. Светлане нравился этот мужчина. Он быстро шел на поправку, и девушка надеялась, что он обратит на нее внимание. В конце концов, они разговорились, и Сулеймен рассказал ей свою грустную историю, про ту страшную ночь, когда погибли его мальчики трех и четырех лет, и чудом остались живы они с женой, а потом вдруг через год у жены при обследовании обнаружидли рак желудка, и как он старался ей помочь, но все было бесполезно. Она умерла три месяца назад, а у него от </w:t>
      </w:r>
      <w:r>
        <w:lastRenderedPageBreak/>
        <w:t>всех переживаний стало болеть сердце, но он старался не обращать на это  внимания. Все свое время отдавал работе -  ведь он был ведущим специалистом на заводе. И вот однажды почувствовал такую острую боль в сердце, что уже не мог вытерпеть и вызвал среди ночи скорую.</w:t>
      </w:r>
      <w:r>
        <w:br/>
        <w:t>Сулеймен и сам не знал, почему он рассказывает свою историю этой молоденькой девушке с большими карими внимательными глазами. Может, он видел сочувствие в этих глазах? Или еще что? А может, старался облегчить свою душу? Кто знает, только они за это время подружились. Друзья приносили ему много фруктов, а он не съедал и половины угощал Светлану спелой черешней, виноградом, чудесными ароматными дынями.</w:t>
      </w:r>
      <w:r>
        <w:br/>
        <w:t>Они подолгу разговаривали перед ее уходом домой, когда Светлана заканчивала все свои процедуры, а было их немало: только до восемнадцати капельниц ставила она больным отделения, не считая внутривенных уколов и забора крови. И Сулеймен открывал ей глаза на многое, он был интересным собеседником, много знал и читал, но напрасно девушка надеялась на взаимную любовь – это была только дружба. Сулеймену надо было выговориться, облегчить душу, сердцем он был с той, которую так любил… Он был одним из немногих мужчин-однолюбов, которые не изменяют даже мертвым и не женятся потом никогда.  Он как-то показал фотографии жены и детей, когда они еще были все вместе и были так счастливы. С фотографии глядела молодая красивая, хрупкая, пышноволосая женщина и двое очаровательных малышей на коленях у отца. Светлана не могла удержать слез, глядя на эту фотографию, а Сулеймен молчал и смотрел в окно…</w:t>
      </w:r>
      <w:r>
        <w:br/>
        <w:t>Как-то он подарил ей цветы – красивые розы. Светлана зарделась от смущения – кругом стояли больные, но букет приняла. По дороге домой зашла в фотоателье и сфотографировалась с этим букетом от человека, которого ей так хотелось любить. И удивительно, на фотографии она была очень хороша и светла, как роза, а на душе было пусто и холодно.</w:t>
      </w:r>
      <w:r>
        <w:br/>
        <w:t xml:space="preserve">Как раз в это время она особенно сдружилась с Ботагоз, которую все просто звали Бота. Бота была невысокая, крепкая, как орешек, девушка с </w:t>
      </w:r>
      <w:r>
        <w:lastRenderedPageBreak/>
        <w:t>миндалевидными глазами, смуглой кожей и густой шапкой коротких кудрявых волос. Она никогда не унывала и, когда было возможно, напевала какой-нибудь веселый модный мотивчик. Бота курила сигареты «Медео» и научила курить Светлану. Они вместе ходили в кино, гуляли в парке, ходили на дискотеку. У Ботагоз была привычка занимать деньги у знакомых. Своих ей всегда не хватало до получки. В первую же получку она попросила у Светланы занять ей десять рублей, и та не смогла отказать: к тому времени они уже подружились.</w:t>
      </w:r>
      <w:r>
        <w:br/>
        <w:t>В выходные дни они вместе ездили на трамвае на Зеленый базар, который поразил Светлану. Чего только на нем не было! Огромные груды арбузов, дынь, груш, яблок всевозможных сортов, спелые абрикосы и персики, виноград и конечно черешня и вишня. И все было так дешево! Ведро спелой свежей черешни стоило всего три рубля, ведро яблок сорта апорт или лимонка - пять рублей. А Светлана ходила и поражалась обилию этого базара. Радовала глаз свежая зелень, манили горы спелого урюка, сладкой хурмы, киш-миша, всевозможных восточных приправ, цветов и овощей.</w:t>
      </w:r>
      <w:r>
        <w:br/>
        <w:t>За сеткой лежали навалом огромные  полосатые арбузы всего по десять копеек за килограмм, а дыни двадцать-тридцать копеек.</w:t>
      </w:r>
      <w:r>
        <w:br/>
        <w:t>И все это было можно попробовать. Ботагоз никогда ничего не покупала на базаре за деньги. Она пробовала все: сочные дыни, сладкие арбузы, желтые яблоки-лимонки, сладкие, как мед, груши, которые просто таяли во рту, вишню, черешню и конечно, виноград «дамские пальчики», который она просто обожала.</w:t>
      </w:r>
      <w:r>
        <w:br/>
        <w:t xml:space="preserve">Походив по базару минут сорок, Ботагоз говорила Светлане: «Ой, я больше фрукты не хочу, пойдем, перекусим в кафе». Кафе находилось на верху. Там они брали по порции лагмана или плова с курицей и компот. Все это было очень дешево. Большая порция лагмана стоила всего сорок копеек, а плов - семьдесят. Пообедав, девчонки шли гулять по городу. А город был очень красивый. Тенистые парки, где было много  роз, театры, красивые здания и много деревьев, и везде на улицах были арыки – небольшие каналы с водой, </w:t>
      </w:r>
      <w:r>
        <w:lastRenderedPageBreak/>
        <w:t xml:space="preserve">орошающие городские улицы. А весной во дворах цвели белые акации и бульдонежь крупными душистыми белыми шарами, и обязательно в каждом маленьком дворике благоухали ландыши. Особенно красиво было в центральном парке, где было много роз, различные аттракционы, Луна-парк, летняя эстрада и конечно танцплощадка, куда не раз ходили они с Ботой. Бота внушила себе мысль, что она обязательно должна выйти замуж за офицера и всячески стремилась к этому. </w:t>
      </w:r>
      <w:r>
        <w:br/>
        <w:t>Один раз они  с Ботагоз пошли на дискотеку, и их сразу пригласили офицеры, один лейтенант, другой капитан. После танго, танцевали все танцы подряд только с ними, а потом Ботагоз пригласила всех к себе на квартиру. Офицеры вели себя галантно, по дороге купили вина и коробку конфет. Но когда оказались на квартире у Боты, сразу переменились. Они старались подпоить девчонок и остаться на ночь. Светлана поняла это сразу и, вызвав Боту на улицу, возмущенно ей сказала:</w:t>
      </w:r>
      <w:r>
        <w:br/>
        <w:t>-Ты что не видишь, какие они и чего им от нас надо?</w:t>
      </w:r>
      <w:r>
        <w:br/>
        <w:t>-Понравились мы им, - простодушно отвечала Бота.</w:t>
      </w:r>
      <w:r>
        <w:br/>
        <w:t>-Да ты открой глаза, им только переспать, давай их выпроводим побыстрее, а то я одна уйду домой.</w:t>
      </w:r>
      <w:r>
        <w:br/>
        <w:t>-Ну ладно, только как?</w:t>
      </w:r>
      <w:r>
        <w:br/>
        <w:t>-Давай скажем, что твоя хозяйка сейчас вернется от дочери, ну на такси приедет чтоли. Они и уйдут.</w:t>
      </w:r>
      <w:r>
        <w:br/>
        <w:t>-Ну давай попробуем, мне тоже эти фраера не понравились, - согласилась наконец Бота.</w:t>
      </w:r>
      <w:r>
        <w:br/>
        <w:t>Вернувшись в дом, девчонки запоглядывали на часы – было уже около двенадцати. Офицеры наливали вино в бокалы, угощая девчат. Один из них все пытался посадить Боту на колени, но она отталкивала его, а потом заявила:</w:t>
      </w:r>
      <w:r>
        <w:br/>
        <w:t>-Все мальчики, сейчас наша мамуля приедет – то есть хозяйка, вы уж извините нас, но вам пора попрощаться и домой.</w:t>
      </w:r>
      <w:r>
        <w:br/>
        <w:t xml:space="preserve">-Так чего вы нас разыгрывали, как телков! – возмутился один из офицеров. </w:t>
      </w:r>
      <w:r>
        <w:lastRenderedPageBreak/>
        <w:t>Нам теперь в военный городок переться знаете куда? Может, передумаете?</w:t>
      </w:r>
      <w:r>
        <w:br/>
        <w:t>-Нет,- твердо ответила Светлана, - сказано же вам, что нельзя вам тут остаться.</w:t>
      </w:r>
      <w:r>
        <w:br/>
        <w:t>-Да ладно, не ломайтесь, цену себе набиваете? Знаем мы таких, - начал другой.</w:t>
      </w:r>
      <w:r>
        <w:br/>
        <w:t>-Так мальчики, не хамите, а давайте по-хорошему, хозяйка с минуты на минуту приедет, - заявила Бота.</w:t>
      </w:r>
      <w:r>
        <w:br/>
        <w:t>И бедным офицерам ничего не оставалась делать, как ретироваться, прихватив с собой начатую бутылку вина. Так вот и лопнула как мыльный пузырь мечта Ботагоз – выйти замуж за военного. А вскоре у нее начались неприятности с хозяйкой, Бота задолжала ей за квартиру за три месяца. Та ждать больше не могла. Дала три дня сроку, чтобы заплатить. Пометалась Бота, как угорелая, по подружкам-медсестрам, но у всех уже занимала, а до сих пор не отдала, всем почти задолжала, и тоже сумма выходила кругленькой.</w:t>
      </w:r>
      <w:r>
        <w:br/>
        <w:t>-Чё делать-то, Светка? – обратилась она к подружке.</w:t>
      </w:r>
      <w:r>
        <w:br/>
        <w:t>-Я думаю, тебе домой надо ехать в Чимкент, там все-таки мать, сестренки, не пропадешь. А здесь – не знаю, - посоветовала ей Светлана.</w:t>
      </w:r>
      <w:r>
        <w:br/>
        <w:t>Через несколько дней, забрав трудовую книжку, Ботагоз уволилась и уехала в Чимкент, и больше они со Светланой не встречались. Долг ей девчонки простили, а вот забыть ее долго не могли.</w:t>
      </w:r>
      <w:r>
        <w:br/>
        <w:t xml:space="preserve">Постепенно сдружилась Светлана с другими  медсестрами отделения – худенькой, доброй Аржаной, стройной высокой крашеной блондинкой Бупеш, русской очень миловидной девушкой Наташей. Вот только с Марией никак не могла найти общего языка. Высокомерная с холеным лицом Маша из Кзыл-Орды тщательно следила за собой, одевалась по последней моде, подчеркивала свою тонкую талию и полные бедра, носила туфли только на высоком каблуке и всегда была с модной прической под белоснежным, крахмальным колпаком. Она жила своей замкнутой жизнью, о себе никогда ничего не рассказывала, зато все знала о других. Светлану она считала </w:t>
      </w:r>
      <w:r>
        <w:lastRenderedPageBreak/>
        <w:t>дурочкой, приехавшей неизвестно зачем, Ботагоз ловкой проходимкой и никогда не занимала ей ни рубля, Бупеш и Аржану недалекими и уж конечно не красавицами, как она. Мария презрительно поджимала губы, слушая любовные чужие истории в тихий час. К тому же она была на хорошем счету у начальства и работала только в день до четырех часов, имея два выходных дня. Остальные работали по графику, порой сутками не выходя из больницы.  Светлане кроме работы процедурной сестрой приходилось дежурить в выходные дни. И хотя она порой очень уставала, но юность брала свое, приходя домой на квартиру и поспав два - три часа, она снова отлично себя чувствовала и помогала хозяйке: бежала в магазин, убирала квартиру, стирала белье и готовила обед.</w:t>
      </w:r>
      <w:r>
        <w:br/>
        <w:t>Частенько, когда хозяйка болела, Светлана делала ей сердечные уколы, ставила горчичники, банки или делала массаж. За квартиру она платила всего десять рублей – это было очень дешево.</w:t>
      </w:r>
      <w:r>
        <w:br/>
        <w:t>Как-то хозяйка попросила ее съездить с ней на квартиру к сыну и помочь сделать генеральную уборку: «Поедем, Света, давно я у него не была, там теперь наверно такой бедлам, а я уж работница никакая, помоги, дочка» - девушка согласилась.</w:t>
      </w:r>
      <w:r>
        <w:br/>
        <w:t>И вот пока Олег был на работе, они поехали к нему на квартиру, что находилась в центре города в престижном доме на улице Слободской. Квартира была улучшенной планировки, с большой прихожей, вместительной кухней, большим залом и спальней. На полу были мягкие дорогие ковры, нога буквально утопала в них, на окнах висели красивые шторы, интерьер дополняли: большой телевизор и даже камин,  дорогая мебель и изящные безделушки.</w:t>
      </w:r>
      <w:r>
        <w:br/>
        <w:t>Все здесь дышало достатком, но было порядком запущено. По углам комнат висела паутина, окна были давно не мыты, повсюду на мебели виднелась пыль, на ковре в зале были пятна, на кухне в раковине стояла невымытая посуда, плиту тоже давно не чистили. «Да работы здесь немало, - подумала Светлана, но без лишних разговоров взялась за дело.</w:t>
      </w:r>
      <w:r>
        <w:br/>
      </w:r>
      <w:r>
        <w:lastRenderedPageBreak/>
        <w:t>Надев легкий халатик, она сначала вымыла окна так, что они сразу заблестели. Потом протерла везде пыль, пропылесосила ковры, вычистила плиту, а когда перемыла всю посуду, хозяйка попросила ее приготовить обед.</w:t>
      </w:r>
      <w:r>
        <w:br/>
        <w:t>-Света посмотри в холодильнике, есть ли там мясо? Олег плов любит, давай ему приготовим и сами пообедаем.</w:t>
      </w:r>
      <w:r>
        <w:br/>
        <w:t>И они принялись вместе готовить обед. Плов получился на славу. Они пообедали и уехали домой, а когда вернулся с работы Олег Павлович, он не узнал своей квартиры – все сияло чистотой. Даже пятна на ковре удалось оттереть персолью, чему хозяин был приятно удивлен,  а вдобавок ко всему по квартире разносился вкусный запах плова. На столе лежала записка: «Не удивляйся. Это были мы со Светой. Кушай плов. Мама».</w:t>
      </w:r>
      <w:r>
        <w:br/>
        <w:t>На другой день Олег Петрович приехал к матери и привез красивый торт и коробку шоколадных конфет «Птичье молоко» Он разделся, все поставил на стол и сказал: «Ну, спасибо, мамуля, порадовали, только зачем же себя так утруждать»?</w:t>
      </w:r>
      <w:r>
        <w:br/>
        <w:t>-Да я не одна была – Света тебе все переделала, ее благодари, - ответила мать, принимая подарки. А потом все сидели на кухне, и пили чай с тортом и конфетами, смеялись, разговаривали. Олег Павлович всех веселил своими шутками и анекдотами про зайца.</w:t>
      </w:r>
      <w:r>
        <w:br/>
        <w:t>С этого вечера он стал чаще забегать к ним, приносил чего-нибудь вкусненькое и угощал мать и Светлану, а потом пригласил их на свой день рождения.</w:t>
      </w:r>
      <w:r>
        <w:br/>
        <w:t>-Нет, сынок, подарок я тебе куплю, а на день рождения к тебе в этот раз не смогу приехать – недужится мне, ноги стали отекать. Опять наверно в больницу ложиться придется, - отказалась мать.</w:t>
      </w:r>
      <w:r>
        <w:br/>
        <w:t>-Ну может Светлану отпустишь? Я магнитофон новый купил, музыка у меня хорошая, друзья мои придут несколько человек.</w:t>
      </w:r>
      <w:r>
        <w:br/>
        <w:t>-Ну, Света пусть сама решает.</w:t>
      </w:r>
      <w:r>
        <w:br/>
        <w:t>-Нет, я одна не пойду – отказалась девушка.</w:t>
      </w:r>
      <w:r>
        <w:br/>
        <w:t xml:space="preserve">-Тогда может, подружек своих с отделения позовешь? – попросил Олег </w:t>
      </w:r>
      <w:r>
        <w:lastRenderedPageBreak/>
        <w:t>Павлович.</w:t>
      </w:r>
      <w:r>
        <w:br/>
        <w:t>-Ну, я не знаю, сначала поговорю с ними. Согласятся или нет, - нерешительно ответила ему Светлана.</w:t>
      </w:r>
      <w:r>
        <w:br/>
        <w:t xml:space="preserve">Но когда на другой день сказала об этом предложении Аржане, Наташе и Бупеш, - те с радостью согласились, а когда пришли в назначенный час, то, засучив рукава, дружно принялись готовить. Благо, продуктов у Олега Павловича был полный холодильник. </w:t>
      </w:r>
      <w:r>
        <w:br/>
        <w:t>Немного посоветовавшись, девчонки приготовили рагу из кролика, зажарили утку с яблоками в духовке. Наделали разных салатов и бутербродов с колбасой «сервелат». Самым лучшим кулинаром оказалась Наташа -  мать у нее работала поваром  и научила ее разным тонкостям кулинарного искусства. Часа через два на столе красовались горячие и холодные закуски, сладости и конечно хорошее дорогое вино – плохое Олег Павлович не пил. Ему подарили кучу подарков. После застолья были танцы. Друзья Олега, в основном бывшие спортсмены, приглашали девчонок наперехват, а сам Олег Павлович танцевал со Светой. Он прямо не отпускал ее от себя. Она почувствовала, что нравится ему, хотя сама была к нему равнодушна. Разошлись гости поздно вечером, Олег Павлович отправился провожать Светлану и по дороге шептал ей нежные слова.</w:t>
      </w:r>
      <w:r>
        <w:br/>
        <w:t>На другой день Бупеш, а это был понедельник, поддразнивала подругу:</w:t>
      </w:r>
      <w:r>
        <w:br/>
        <w:t>-Знаешь, а ведь Олег этот влюблен в тебя и такой богатый, видела какой у него перстень-печатка? А квартира, какая? Ништяк! Может тебе повезет, и он женится на тебе?</w:t>
      </w:r>
      <w:r>
        <w:br/>
        <w:t>-Да нужен он мне, - с досадой ответила Светлана. Понимаешь? Не нравится. Ведь ему уже за пятьдесят.</w:t>
      </w:r>
      <w:r>
        <w:br/>
        <w:t>-Ну и что! А я бы вышла. Жила бы в свое удовольствие в такой квартирке.</w:t>
      </w:r>
      <w:r>
        <w:br/>
        <w:t>-Ну и заклей его сама! – рассердилась Светлана и пошла, ставить капельницу в пятую палату.</w:t>
      </w:r>
      <w:r>
        <w:br/>
        <w:t>Мария у себя на посту все время прислушивалась к этому разговору и, когда ушла Светлана, спросила у Бупеш:</w:t>
      </w:r>
      <w:r>
        <w:br/>
      </w:r>
      <w:r>
        <w:lastRenderedPageBreak/>
        <w:t>-Ну, как вчера погуляли?</w:t>
      </w:r>
      <w:r>
        <w:br/>
        <w:t>-Да здорово все было. Такой богатый дядечка и не старый, а квартира – закачаешься.</w:t>
      </w:r>
      <w:r>
        <w:br/>
        <w:t>-А меня, почему не взяли?</w:t>
      </w:r>
      <w:r>
        <w:br/>
        <w:t>-Ну, ты же не любишь такие вечеринки, ты же у на серьезная, - полушутливо, полувсерьез ответила ей Бупеш и пошла по палатам раздавать лекарство, а Мария косо посмотрела ей в след.</w:t>
      </w:r>
      <w:r>
        <w:br/>
        <w:t>Вечером, когда Светлана пришла с работы, то увидела, что ее хозяйке стало плохо. Ефросинья Назаровна тяжело дышала, сидя в кресле у стола, перед ней была куча лекарства.</w:t>
      </w:r>
      <w:r>
        <w:br/>
        <w:t>-Может укол поставить? – спросила Светлана.</w:t>
      </w:r>
      <w:r>
        <w:br/>
        <w:t>-Не надо, сегодня уже врача вызывала. В больницу мне надо ложиться. Звонила Олегу – не отвечает – наверно на каток Юлю повез, - с трудом переводя дыхание, отвечала старушка.</w:t>
      </w:r>
      <w:r>
        <w:br/>
        <w:t>-Ну давайте я ему сейчас позвоню, - предложила Светлана.</w:t>
      </w:r>
      <w:r>
        <w:br/>
        <w:t>- Ладно, давай звони.</w:t>
      </w:r>
      <w:r>
        <w:br/>
        <w:t>Светлана набрала номер. Олег оказался дома, узнав в чем дело, он в скоре примчался к матери. Пощупал ей пульс. Сам померил давление и сказал:</w:t>
      </w:r>
      <w:r>
        <w:br/>
        <w:t xml:space="preserve">-Сейчас я позвоню другу в отделение – он сегодня должен дежурить и тебя сразу положат, мамочка, и он пошел звонить в больницу, и в тот же вечер увез мать туда на скорой, а Светлана осталась в квартире одна и обрадовалась, что хоть немного поживет спокойно. </w:t>
      </w:r>
      <w:r>
        <w:br/>
      </w:r>
      <w:r>
        <w:br/>
        <w:t>Приближался ее день рождения, на который Светлана она решила сделать себе подарки: купить себе туфли и сшить в ателье красивое платье – ведь на такую хрупкую фигурку так трудно было подобрать что-нибудь подходящее в магазине.</w:t>
      </w:r>
      <w:r>
        <w:br/>
        <w:t>Скопив нужную сумму денег, ценой отказа от кино, конфет, мороженного и прочего примерно около ста рублей, она купила красивые лакированные туфельки на высоком каблуке, а потом пошла в большой магазин «Кызыл-</w:t>
      </w:r>
      <w:r>
        <w:lastRenderedPageBreak/>
        <w:t xml:space="preserve">Тан», где продавали только ткани. Там ее поразило многоцветие тканей: крепдешина, китайского шелка, парчи. Она долго выбирала, ходила из зала в зал и, наконец, выбрала то, что надо: лимонно-желтый китайский струящийся шелк, на фоне которого рдели яркие пунцовые небольшие розы. Девушка прикинула шелк к себе и подошла к зеркалу – отражение подсказало ей, что она в таком платье будет просто прекрасна. Взяв на всякий случай три метра этой красоты, Светлана вышла из магазина счастливая и решила, не откладывая заказать платье прямо сейчас, и направилась в огромный многоэтажный дом быта «Асем», что находился неподалеку от зеленого базара. </w:t>
      </w:r>
      <w:r>
        <w:br/>
        <w:t>В этом доме быта  чего только не делали: шили одежду и обувь всех фасонов, делали прически, ремонтировали часы, бытовую технику и еще многое другое. Светлана поднялась в ателье и сделала заказ. Опытная симпатичная закройщица померила ей талию, грудь, бедра и спросила, как она собирается шить платье? Девушка полистала журналы мод, стопкой лежащие на круглом столике и нарисовала силуэт платья с летящими небольшими крыльями, глубоким вырезом, приталенное с пояском и юбкой - шестиклинкой.</w:t>
      </w:r>
      <w:r>
        <w:br/>
        <w:t xml:space="preserve">-Хорошо, - сказала закройщица. Приходите через неделю на примерку, а дней через десять я думаю, ваше платье будет готово, и улыбнулась заказчице. Светлана оплатила по квитанции сразу всю сумму за пошив и вышла довольная. От накопленной суммы денег оставалось три рубля. Скоро она так нарядится, придет в этом платье на работу и может быть Сулеймен, наконец, поглядит на нее другими глазами? </w:t>
      </w:r>
      <w:r>
        <w:br/>
        <w:t>А когда в назначенный день платье было готово и она надела его в примерочной и не узнала себя – так красиво облегало оно ее тонкую талию, так необыкновенно оживило и подчеркнуло цвет ее лица и карих глаз. Она сама себе показалась маленьким солнышком в этом платье.</w:t>
      </w:r>
      <w:r>
        <w:br/>
        <w:t>-Ну как? Нравится? – улыбаясь, спросила закройщица.</w:t>
      </w:r>
      <w:r>
        <w:br/>
        <w:t xml:space="preserve">-Очень! Спасибо! – ответила девушка, взяв сверток с платьем, и счастливая поехала домой. Там она тоже не утерпела – надела платье и показалась в нем </w:t>
      </w:r>
      <w:r>
        <w:lastRenderedPageBreak/>
        <w:t>хозяйке:</w:t>
      </w:r>
      <w:r>
        <w:br/>
        <w:t>-Ну как? Ефросинья Назаровна, хорошо сидит?</w:t>
      </w:r>
      <w:r>
        <w:br/>
        <w:t>-Просто отлично, красавица, вот только Олегу лучше в нем не показываться.</w:t>
      </w:r>
      <w:r>
        <w:br/>
        <w:t>-А что? – простодушно спросила Светлана.</w:t>
      </w:r>
      <w:r>
        <w:br/>
        <w:t>-Влюбится, он красивых девушек любит. Не одна слезы по нему проливала. Все по телефону звонили, и домой приводил не одну, пока Веру не встретил. Она тоже красивая была, только строгая очень. Этим наверно, его и взяла.</w:t>
      </w:r>
      <w:r>
        <w:br/>
        <w:t>-А почему они разошлись, Ефросинья Назаровна? – полюбопытствовала Светлана.</w:t>
      </w:r>
      <w:r>
        <w:br/>
        <w:t>-Может характерами не сошлись, а может другое. Он тогда большим спортом занимался, а когда бросил – выпивать начал, в рестораны ходил, вино, девочки – деньги у него тогда еще не так водились. А Юлечка тогда совсем маленькая была. Ну какой жене это понравится? Начались у них скандалы. Так и до развода дошло.</w:t>
      </w:r>
      <w:r>
        <w:br/>
        <w:t>-И давно они не живут вместе?</w:t>
      </w:r>
      <w:r>
        <w:br/>
        <w:t>-Да года три – четыре. Но он Юлечку сильно любит. Ходит к ним по воскресеньям, на каток ее водит на Медео – знаешь такой?</w:t>
      </w:r>
      <w:r>
        <w:br/>
        <w:t>-Конечно, знаю. Только сама не каталась – сами знаете все некогда.</w:t>
      </w:r>
      <w:r>
        <w:br/>
        <w:t>-Да работа у тебя нелегкая, но ничего работай, пробивайся в жизни, а сейчас пойдем-ка чайку попьем. Я ватрушки с творогом испекла, -  и они еще долго сидели на кухне, попивая чай со свежими ватрушками. Необыкновенно доброй была эта старая женщина, пережившая войну и голод, вырастившая двух сыновей без отца – муж бросил ее с двумя малолетними детьми и подался куда-то за длинным рублем на золотые прииски в Якутию. А сама Ефросинья Назаровна всю жизнь работала на АХБК – Алма-Атинском хлопчатобумажном комбинате ткачихой. Жила сначала в общежитии, потом квартиру получила. Сыновья с раннего детства к спорту приохотились. Старший Геннадий на Украину уехал после армии к родственникам, там и женился, приезжал к матери редко, а Олег остался в Алма-Ате.</w:t>
      </w:r>
      <w:r>
        <w:br/>
        <w:t xml:space="preserve">Теперь оба работали тренерами по боксу, уйдя из большого спорта. Олег </w:t>
      </w:r>
      <w:r>
        <w:lastRenderedPageBreak/>
        <w:t>Павлович, приходя к матери, все поглядывал на юную квартирантку, невольно сравнивая ее со своей первой женой, с которой его связывала дочь, и которую он по-настоящему любил.</w:t>
      </w:r>
      <w:r>
        <w:br/>
        <w:t>А Светлана старалась не замечать его взглядов. Она еще надеялась завоевать сердце Сулеймена, который ей очень нравился, и с волнением ждала своего дня рождения, до которого оставалось всего три дня. И вот этот день наступил. Утром она была на работе, как обычно, без пятнадцати восемь в своем отделении, но в новом платье и туфлях. Когда она взяла с вешалки халат, к ней подошла Аржана.</w:t>
      </w:r>
      <w:r>
        <w:br/>
        <w:t>-Ой, какая ты нарядная и красивая сегодня! – с восхищением сказала она. Ну-ка повернись. Как тебе идет! Даже жалко такую красоту под халат прятать. Ты лучше сними платье и на плечики повесь, -  в отделении было жарко, и многие медсестры под халатом носили просто нижнее белье или просто ситцевую рубашку.</w:t>
      </w:r>
      <w:r>
        <w:br/>
        <w:t>-И туфли сними – на таких каблуках за целый день так устанешь, - уговаривала ее добрая Аржана, но Светлана была непреклонна. Пусть все видят ее сегодня такой и главное он.</w:t>
      </w:r>
      <w:r>
        <w:br/>
        <w:t>Когда она проходила мимо поста Марии, та, поздоровавалась, а потом как бы мимоходом сказала:</w:t>
      </w:r>
      <w:r>
        <w:br/>
        <w:t>- Знаешь, а его на выписку готовят, вчера на обходе лечащий врач сказал.</w:t>
      </w:r>
      <w:r>
        <w:br/>
        <w:t xml:space="preserve">-Да? Ну и что, – ответила ей Светлана. Значит, все уже знают, что он мне нравится?, - подумала она при этом и пошла в свой процедурный кабинет, и когда стала смотреть заявку на кровь, вдруг увидела среди других фамилий, фамилию Сулеймена. Взяв заявку она пошла по палатам и, когда зашла в палату, где теперь лежал он, больные даже ахнули от восхищения, увидев ее такой нарядной – новое яркое платье выглядывало из-под короткого халата, а стройные ножки, казалось, смеялись в новых красивых туфлях. Грузный с бритой головой татарин Ахметов, даже языком зацокал и запел на мотив песни из кинофильма «Карнавальная ночь» с легким акцентом: «Ах, Света, Света, Светычка! С ней случай был такой – служила наша Светычка в </w:t>
      </w:r>
      <w:r>
        <w:lastRenderedPageBreak/>
        <w:t>больнице областной!» – больные рассмеялись, серьезным оставался лишь, он Сулеймен.</w:t>
      </w:r>
      <w:r>
        <w:br/>
        <w:t>-Ибрагимов, Муканов в процедурный кабинет на анализы, - громко сказала она и вышла из палаты, постукивая каблучками, заглушая свои шаги возле палаты интенсивной терапии, где опять находился тяжелый больной с отравлением.</w:t>
      </w:r>
      <w:r>
        <w:br/>
        <w:t>И когда к ней в кабинет зашел в Сулеймен, она усадила его на стул, подложив под руку обшитую клеенкой подушечку, похлопала его по руке, перетянула жгутом руку, обработала спиртом локтевую ямку и легко и быстро вошла в вену толстой стальной иглой. Сулеймен слегка поморщился, а из вены побежала кровь в пробирку. После того как пробирка наполнилась, одним движением убрала резиновый жгут, обработала место укола ватным шариком и сказала:</w:t>
      </w:r>
      <w:r>
        <w:br/>
        <w:t>-Согните руку и подержите так несколько минут.</w:t>
      </w:r>
      <w:r>
        <w:br/>
        <w:t>Сулеймен поднялся, поблагодарил, а потом сказал:</w:t>
      </w:r>
      <w:r>
        <w:br/>
        <w:t>-Если анализы будут хорошие, меня завтра или послезавтра выпишут.</w:t>
      </w:r>
      <w:r>
        <w:br/>
        <w:t>-Да, это хорошо, - машинально ответила она, ожидая от него каких-то других слов, но он больше  ничего не сказал и вышел из кабинета.</w:t>
      </w:r>
      <w:r>
        <w:br/>
        <w:t>Зато через полчаса ее позвала к телефону Раиса Артемьевна:</w:t>
      </w:r>
      <w:r>
        <w:br/>
        <w:t>-Светочка, вас к телефону, такой приятный мужской голос, идите в мой кабинет – и улыбнулась загадочной улыбкой. Кто бы это мог быть? – подумала девушка и пошла в кабинет старшей сестры, а когда взяла лежащую на столе трубку, то услышала голос Олега Павловича:</w:t>
      </w:r>
      <w:r>
        <w:br/>
        <w:t>-Светочка, дорогая, поздравляю с днем рождения, вот послушайте – это песня для вас – и она услышала в трубке мелодию песни  Аллы Пугачевой «Миллион алых роз». А вечером не хотите сходить в кино? Сейчас фильм новый идет «Экипаж» - вы обязательно должны посмотреть, говорят очень интересный, народ валом валит, но я могу два билета достать. Ну как? Вы согласны?</w:t>
      </w:r>
      <w:r>
        <w:br/>
        <w:t xml:space="preserve">-Ну хорошо, спасибо. До вечера. Я занята сейчас, - и  Светлана повесила </w:t>
      </w:r>
      <w:r>
        <w:lastRenderedPageBreak/>
        <w:t>трубку, а Раиса Артемьевна, сидя за своим столом, понимающе ей улыбнулась и спросила:</w:t>
      </w:r>
      <w:r>
        <w:br/>
        <w:t>-Ну и кто же вам звонил?</w:t>
      </w:r>
      <w:r>
        <w:br/>
        <w:t>-Да один знакомый, - ответила девушка, краснея.</w:t>
      </w:r>
      <w:r>
        <w:br/>
        <w:t>-Вот как. Без году неделя живете в Алма-Ате и уже знакомый появился. По голосу, видимо, солидный интеллигентный человек, прямо завидую вам.</w:t>
      </w:r>
      <w:r>
        <w:br/>
        <w:t>-Извините, мне надо работать.</w:t>
      </w:r>
      <w:r>
        <w:br/>
        <w:t xml:space="preserve">-Конечно, конечно – я не задерживаю вас – еще раз улыбнулась своей дежурной  улыбкой. Раиса Артемьевна и Светлана вышла из ее кабинета. </w:t>
      </w:r>
      <w:r>
        <w:br/>
        <w:t>Дело в том, что Раиса Артемьевна была не замужем и страдала от одиночества, хотя это была довольно приятной внешности сорокалетняя шатенка. К тому же она руководила целым коллективом медсестер, была очень любопытна и знала, все пикантные подробности их личной жизни. Пока она присматривалась к новой сотруднице, в душе желая ей добра – ведь Светлана была так молода и неопытна. Сколько за годы работы она видела здесь искалеченных судеб совсем молоденьких девчонок, когда-то обожглась сама в юности, она не верила мужчинам. Ее подругами были такие же как она, независимые свободные, уверенные в себе женщины. Вместе они встречали праздники, вместе изредка выезжали на природу, вместе иногда ходили в театр, - в основном русский драматический имени Лермонтова.</w:t>
      </w:r>
      <w:r>
        <w:br/>
        <w:t xml:space="preserve">В этот театр ходила и Света с Ботагоз. Там была интересная постановка – «Декамерон» Боккаччо. Девчонки нахохотались от души над незадачливыми любовниками и хитрыми женами, но больше всего Светлана любила читать. И дома в свободное время любила поваляться на диване с книжкой. Хозяйка этому не препятствовала. У нее была полка интересных книг таких как, «Три мушкетера» Дюма, «Американская трагедия», «Дженни Герхард» Теодора Драйзера, «Зверобой» Фенимора Купера и два тома Конан-Дойля, и девушка не могла оторваться, читая приключения Шерлока Хомса и доктора Ватсона или отважного Дика Сенда из знаменитого романа Жуля Верна «Пятнадцатилетний капитан». Книги эти принадлежали в детстве Олегу, но </w:t>
      </w:r>
      <w:r>
        <w:lastRenderedPageBreak/>
        <w:t>несколько раз их, перечитав, он оставил их у матери, переезжая на новую квартиру.</w:t>
      </w:r>
      <w:r>
        <w:br/>
        <w:t>Но сегодня у нее был особенный вечер – ей исполнилось двадцать лет, которые отмечать ей не хотелось – не было рядом любимого…</w:t>
      </w:r>
      <w:r>
        <w:br/>
        <w:t>В семь часов пришел разодетый с букетом белых роз Олег Павлович в модной рубашке-батнике и дефицитных джинсах.</w:t>
      </w:r>
      <w:r>
        <w:br/>
        <w:t>Он подарил ей розы и коробку конфет, а потом показал два голубых билета в самый большой кинотеатр города, где тогда шел нашумевший фильм Александра Митты «Экипаж».</w:t>
      </w:r>
      <w:r>
        <w:br/>
        <w:t xml:space="preserve">-Ну, собирайтесь, Светочка, а я позвоню маме в больницу – не надо ли ей чего и вызову такси, - сказал Олег Павлович, - и уткнулся в какую-то книжку. </w:t>
      </w:r>
      <w:r>
        <w:br/>
        <w:t>А она пошла в ванную и мягкой тонкой кисточкой нанесла зеленоватые тени, слегка припудрила лицо тональной пудрой и подкрасила губы. Потом расчесала и уложила свои непокорные волосы и пристально вгляделась в зеркало. На нее смотрела загадочно красивая стройная девушка – вроде бы и не она. Светлана улыбнулась себе и подумала:</w:t>
      </w:r>
      <w:r>
        <w:br/>
        <w:t>-Господи, о чем я страдаю? Ведь все еще впереди! - повернулась на каблуках и вышла из ванной к Олегу Петровичу:</w:t>
      </w:r>
      <w:r>
        <w:br/>
        <w:t>-Ну все, я готова, - тот ахнул и книжка упала к нему на колени.</w:t>
      </w:r>
      <w:r>
        <w:br/>
        <w:t>-Красавица, да и только! Ну за это надо выпить, и он достал из серванта маленькую бутылочку дорогого коньяка  и разлил в хрустальные рюмки.</w:t>
      </w:r>
      <w:r>
        <w:br/>
        <w:t>-Да я вообще-то не пью, - попробовала отказаться девушка, но Олег Петрович и слушать не захотел.</w:t>
      </w:r>
      <w:r>
        <w:br/>
        <w:t>-Знаете, Светочка, в жизни раз бывает двадцать лет. А вот послушайте стихи Есенина:</w:t>
      </w:r>
      <w:r>
        <w:br/>
        <w:t>Я обманывать себя не стану</w:t>
      </w:r>
      <w:r>
        <w:br/>
        <w:t>Залегла забота в сердце мгилистом</w:t>
      </w:r>
      <w:r>
        <w:br/>
        <w:t>Отчего прослыл я шарлатаном?</w:t>
      </w:r>
      <w:r>
        <w:br/>
        <w:t>Отчего прослыл я скандалистом?</w:t>
      </w:r>
      <w:r>
        <w:br/>
        <w:t xml:space="preserve">-Нет, я не шарлатан и скандалист – я просто хочу выпить за вашу золотую </w:t>
      </w:r>
      <w:r>
        <w:lastRenderedPageBreak/>
        <w:t>юность, и вы тоже выпьете, и давайте чокнемся, хотя я уже и так чокнулся от вашей молодости и красоты, - и он протянул ей рюмку, наполненную золотой жидкостью. Тонко прозвенел хрусталь, они выпили и закусили конфетами «Птичье молоко», а потом Олег Павлович вызвал такси, и они поехали к кинотеатру, где уже толпился народ, и люди спрашивали лишний билетик. В буфете Олег Павлович угостил Светлану мороженым, а после звонка они прошли в полутемный зал, заняли свои места, и ее спутник осторожно взял ее руку в свою. Она не отняла, ей почему-то стало хорошо и уютно здесь среди людей, рядом с этим добрым, как ей казалось, человеком, который – она чувствовала, немного влюблен в нее. Кино и понравилось и поразило одновременно – такого фильма она еще не видела. После кино Олег Петрович проводил ее до дверей квартиры:</w:t>
      </w:r>
      <w:r>
        <w:br/>
        <w:t>-Ну, гостем поздним навязываться не буду, да и мне завтра рано на работу вставать. Спокойной ночи, Светочка! – и он быстро спустился по лестнице.</w:t>
      </w:r>
      <w:r>
        <w:br/>
        <w:t>А на другой день вечером явился опять с букетом цветов и протянул Светлане, когда та открыла дверь – он теперь не открывал своим дверь ключом, а звонил. Она удивленно смотрела на него, а он опять стал читать строчки из Есенина:</w:t>
      </w:r>
      <w:r>
        <w:br/>
        <w:t>-Не ругайтесь. Такое дело!</w:t>
      </w:r>
      <w:r>
        <w:br/>
        <w:t>Не торговец я на слова.</w:t>
      </w:r>
      <w:r>
        <w:br/>
        <w:t>Запрокинулась и отяжелела</w:t>
      </w:r>
      <w:r>
        <w:br/>
        <w:t>Золотая моя голова</w:t>
      </w:r>
      <w:r>
        <w:br/>
        <w:t>Нет любви ни к деревне, ни к городу,</w:t>
      </w:r>
      <w:r>
        <w:br/>
        <w:t>Как же смог я ее донести?</w:t>
      </w:r>
      <w:r>
        <w:br/>
        <w:t>Брошу все. Отпущу себе бороду</w:t>
      </w:r>
      <w:r>
        <w:br/>
        <w:t>И бродягой пойду по Руси.</w:t>
      </w:r>
      <w:r>
        <w:br/>
        <w:t>-Светочка, вы сводите меня с ума, разрешите ручку поцеловать? – и галантно приложился к ее руке и еще предложил:</w:t>
      </w:r>
      <w:r>
        <w:br/>
        <w:t>-А не хотите сегодня прогуляться и сходить в гости к моим старым хорошим друзьям? – и видя, что она сомневается, продолжал уговаривать:</w:t>
      </w:r>
      <w:r>
        <w:br/>
      </w:r>
      <w:r>
        <w:lastRenderedPageBreak/>
        <w:t>-Это совсем недалеко отсюда – две остановки пройдемся пешком – сегодня чудная погода. Ну как? Согласны?</w:t>
      </w:r>
      <w:r>
        <w:br/>
        <w:t>-Как-то неудобно к незнакомым людям, - стала отказываться Светлана.</w:t>
      </w:r>
      <w:r>
        <w:br/>
        <w:t>-Ну это для вас они незнакомые, а для меня старые друзья. Познакомитесь. Они простые и добрые люди. Одевайтесь, - и Светлана не устояла под его напором.</w:t>
      </w:r>
      <w:r>
        <w:br/>
        <w:t>Они пошли по улице мимо цветущей белой акации, которая благоухала на весь квартал, мимо домов старой сталинской застройки, им на встречу звеня, бежали трамваи, шли пешеходы, обгоняя их. Олег  Павлович остановился возле розовой пятиэтажки:</w:t>
      </w:r>
      <w:r>
        <w:br/>
        <w:t>-Это здесь. Они поднялись по лестнице на третий этаж и позвонили. Дверь открыла миловидная еще женщина лет тридцати.</w:t>
      </w:r>
      <w:r>
        <w:br/>
        <w:t>-Здравствуйте, а мы заждались. Ну что ж давайте знакомиться. Надя, а это мой муж Сергей, - и она  протянула Светлане руку. Тут в разговор вступился Олег Павлович:</w:t>
      </w:r>
      <w:r>
        <w:br/>
        <w:t>-А это - Светочка и тоже медик, как и ты, Надюша. Из кухни разносились вкусные запахи.</w:t>
      </w:r>
      <w:r>
        <w:br/>
        <w:t>-Знаешь, Светочка, Надюша замечательно готовит, иди, помоги ей и поучись, а мы тут потолкуем, - добавил Олег Павлович, и Светлана пошла на кухню.</w:t>
      </w:r>
      <w:r>
        <w:br/>
        <w:t xml:space="preserve">Вдвоем они приготовили замечательный салат из моркови с чесноком и толчеными грецкими орехами, заправленным майонезом и стали накрывать на стол в зале, и когда все было готово, пригласили к столу мужчин. На столе красовался  запеченный кусками сом, посыпанный рубленой зеленью, дымилась жареная баранина с гарниром из фасоли с каким-то необыкновенно острым восточным соусом, в большой красивой салатнице был салат, а еще были фрукты, сладости и вино. </w:t>
      </w:r>
      <w:r>
        <w:br/>
        <w:t xml:space="preserve">Хозяйка дома – милая гостеприимная женщина понравилась Светлане, они разговорились. Оказалось, что она тоже медсестра и работает в приемном покое детской больницы. В семье было двое очаровательных детей – мальчик и девочка. В этот вечер они были у бабушки. Светлане хозяева квартиры </w:t>
      </w:r>
      <w:r>
        <w:lastRenderedPageBreak/>
        <w:t>показались счастливой парой и как бы дополняли друг друга: мускулистый крупный Сергей и его стройная с высоким бюстом супруга.</w:t>
      </w:r>
      <w:r>
        <w:br/>
        <w:t>В тот вечер они славно повеселились за столом и даже потанцевали под магнитофон под разные записи, а потом, когда Олег Павлович провожал ее домой, то, посмеиваясь, разоткровенничался:</w:t>
      </w:r>
      <w:r>
        <w:br/>
        <w:t>-А ты знаешь, Светочка, у Сергея есть любовница – он встречается с ней в моей квартире по определенным дням, когда Надя дежурит в больнице.</w:t>
      </w:r>
      <w:r>
        <w:br/>
        <w:t>-Так значит вот почему, вы иногда ночуете у мамы?</w:t>
      </w:r>
      <w:r>
        <w:br/>
        <w:t>-Да, но не только поэтому, мне очень нравитесь вы, Светочка, - и он взял ее под руку.</w:t>
      </w:r>
      <w:r>
        <w:br/>
        <w:t>-Но как же? Мне показалось, что они любят друг друга? – недоумевала девушка.</w:t>
      </w:r>
      <w:r>
        <w:br/>
        <w:t>-Надя ничего не знает или не желает знать – поэтому они вместе.</w:t>
      </w:r>
      <w:r>
        <w:br/>
        <w:t>-Но ведь у них же дети?- возмущалась Светлана.</w:t>
      </w:r>
      <w:r>
        <w:br/>
        <w:t>-Ну и что? Какая же вы еще наивная, совсем ребенок, -  и он прижался к девушке щекой, она отстранилась.</w:t>
      </w:r>
      <w:r>
        <w:br/>
        <w:t>-Ну и кто же его любовница? Наверно, очень красивая? – полюбопытствовала Светлана.</w:t>
      </w:r>
      <w:r>
        <w:br/>
        <w:t>-Да обыкновенная, зовут ее Тамара, она старше Нади на пять лет и совсем не красавица, но он ее любит по-настоящему.</w:t>
      </w:r>
      <w:r>
        <w:br/>
        <w:t>«Бедная Надя», - подумала девушка, знала бы она, как обманывает ее муж, но вслух ничего не сказала, а Олег Павлович, как будто угадывая ее мысли, сказал:</w:t>
      </w:r>
      <w:r>
        <w:br/>
        <w:t>-Да, Надю жалко, но что поделаешь – сердцу не прикажешь. Вот если бы я, допустим, женился на такой девушке, как вы – я бы боготворил ее. Тут он остановился, и с чувством глядя ей в глаза, произнес:</w:t>
      </w:r>
      <w:r>
        <w:br/>
        <w:t>-Правда, а вы, Светочка, пошли бы за меня замуж? – он взял ее за руку и, перебирая ее пальчики, сказал:</w:t>
      </w:r>
      <w:r>
        <w:br/>
        <w:t>-У вас было бы золото здесь, здесь и здесь.</w:t>
      </w:r>
      <w:r>
        <w:br/>
        <w:t>Светлана подумала и сказала:</w:t>
      </w:r>
      <w:r>
        <w:br/>
      </w:r>
      <w:r>
        <w:lastRenderedPageBreak/>
        <w:t>-Нет.</w:t>
      </w:r>
      <w:r>
        <w:br/>
        <w:t>-Почему? Вы бы были хозяйкой в моей квартире.</w:t>
      </w:r>
      <w:r>
        <w:br/>
        <w:t>-А как же ваши любовники? – с иронией спросила она.</w:t>
      </w:r>
      <w:r>
        <w:br/>
        <w:t>-А это их дело, если я женюсь, я заберу ключ у Сергея.</w:t>
      </w:r>
      <w:r>
        <w:br/>
        <w:t>-Нет, Олег Павлович, нет, вы хороший человек, я вас уважаю, но не могу стать вашей женой, - с осторожностью в голосе ответила ему девушка.</w:t>
      </w:r>
      <w:r>
        <w:br/>
        <w:t>-Любишь другого? Кого? – с вызовом, перейдя на «ты» спросил Олег Павлович.</w:t>
      </w:r>
      <w:r>
        <w:br/>
        <w:t>-Может быть. И вообще уже поздно. Мне на работу с утра. Пойдемте. Или я пойду одна.</w:t>
      </w:r>
      <w:r>
        <w:br/>
        <w:t>-Нет, почему же, я провожу тебя, - и он проводил ее до дома, а у дверей квартиры спросил:</w:t>
      </w:r>
      <w:r>
        <w:br/>
        <w:t>-Может, передумаешь?</w:t>
      </w:r>
      <w:r>
        <w:br/>
        <w:t>-Нет, - захлопывая дверь, ответила она, и все стояла у дверей, пока не услышала его шаги по лестнице и с облегчением вздохнула, подумав при этом: «Вот навязался со своей любовью» и вскоре легла спать.</w:t>
      </w:r>
      <w:r>
        <w:br/>
        <w:t>На  следующий день, вернувшись с работы, Светлана вечером пошла принять ванну. День был жаркий, и она очень устала. Но только начала мыться, как дверь ванной комнаты распахнулась, и на пороге показался Олег Павлович.</w:t>
      </w:r>
      <w:r>
        <w:br/>
        <w:t>-Вы?! Здесь? Как вам не стыдно! – прикрываясь полотенцем, с возмущением закричала девушка и тут заметила, что он слегка пьян.</w:t>
      </w:r>
      <w:r>
        <w:br/>
        <w:t>-Сейчас же выйдите отсюда!</w:t>
      </w:r>
      <w:r>
        <w:br/>
        <w:t>-Хорошо, я выйду, но я никуда не уйду, богиня, -  пробормотал он и закрыл дверь.</w:t>
      </w:r>
      <w:r>
        <w:br/>
        <w:t>Светлана закрыла дверь на крючок и продолжала мыться, не торопясь выходить из ванны. Она знала, что он не ушел, а дожидается ее. Наконец, обвязав голову полотенцем и надев легкий ситцевый халатик, она вышла из ванны. Олег Павлович сидел на диване, опустив голову, перед ним на столе была начатая бутылка  с яркой наклейкой, увидев ее, он поднял голову и поднялся к ней навстречу:</w:t>
      </w:r>
      <w:r>
        <w:br/>
      </w:r>
      <w:r>
        <w:lastRenderedPageBreak/>
        <w:t>-Может, выпьешь вина?</w:t>
      </w:r>
      <w:r>
        <w:br/>
        <w:t>-Нет.</w:t>
      </w:r>
      <w:r>
        <w:br/>
        <w:t>-Да ты знаешь, сколько я заплатил за эту бутылку и достал по блату?</w:t>
      </w:r>
      <w:r>
        <w:br/>
        <w:t>-Не знаю, и знать не хочу и вообще, почему вы в таком виде пришли?</w:t>
      </w:r>
      <w:r>
        <w:br/>
        <w:t>-А ты знаешь, что это моя квартира! Я здесь хозяин! – заорал он, приближаясь к ней.</w:t>
      </w:r>
      <w:r>
        <w:br/>
        <w:t>-Не подходите ко мне, не уйдете вы – уйду я. Она решила поехать переночевать к Бупеш, хотя та жила очень далеко отсюда.</w:t>
      </w:r>
      <w:r>
        <w:br/>
        <w:t>-Как ты уйдешь? Ключи-то у меня, оба – и он погремел ключами от квартиры, - видимо он открыл своим ключом дверь и, задумав недоброе, взял второй ключ, который лежал на полочке в прихожей возле телефона.</w:t>
      </w:r>
      <w:r>
        <w:br/>
        <w:t>-Ну, раз не отдадите ключ – выпрыгну в окно, - от отчаянья вдруг решила девушка и влезла на подоконник, где было открыто настежь окно. Она посмотрела вниз, зажмурилась и хотела прыгнуть, - бывают такие минуты, когда человек готов на все.</w:t>
      </w:r>
      <w:r>
        <w:br/>
        <w:t>-Сдурела с третьего-то этажа. Ноги и шею сломаешь. Мужчина подошел к ней сзади, и пока она раздумывала, стащил с подоконника. С девушкой сделалась истерика, она билась в его руках, рыдала, а он, взяв ее на руки, унес в спальню, положив на кровать и начал гладить волосы, плечи, грудь. И девушка постепенно обмякла, ей сделалось все равно, а он раздел ее и принялся целовать обнаженное молодое тело. И с этим нелюбимым человеком Светлана стала женщиной… Он не давал ей спать всю ночь, хотя к его ласкам она была равнодушна.</w:t>
      </w:r>
      <w:r>
        <w:br/>
        <w:t>А утром он извинился и ушел, оставив ключ на столе. На работе всевидящая Раиса Артемьевна сразу заметила ее бледность и круги под глазами:</w:t>
      </w:r>
      <w:r>
        <w:br/>
        <w:t>-Что с вами, Светочка, на вас лица нет? Не заболела? – с участием в голосе спросила она.</w:t>
      </w:r>
      <w:r>
        <w:br/>
        <w:t>-Да немного голова болит, пойду выпью таблетку, и все пройдет.</w:t>
      </w:r>
      <w:r>
        <w:br/>
        <w:t xml:space="preserve">-Да-да. Конечно, и с работы, как только закончите, можете идти домой пораньше, - разрешила ей добрая Раиса Артемьевна, и Светлана заторопилась </w:t>
      </w:r>
      <w:r>
        <w:lastRenderedPageBreak/>
        <w:t>в свой кабинет.</w:t>
      </w:r>
      <w:r>
        <w:br/>
        <w:t>Но ее состояние заметила не только старшая сестра. В шестой палате лежала женщина после инфаркта миокарда Вера Архиповна и, когда Светлана начала делать ей внутривенный укол и не сразу попала в вену, та участливо спросила ее:</w:t>
      </w:r>
      <w:r>
        <w:br/>
        <w:t xml:space="preserve">-Деточка милая, вы сегодня какая-то не такая. По вашим глазам вижу, что у вас что-то произошло. </w:t>
      </w:r>
      <w:r>
        <w:br/>
        <w:t>-Да нет, это вам показалось, - улыбнулась Светлана, вводя ей лекарство.</w:t>
      </w:r>
      <w:r>
        <w:br/>
        <w:t>-Ну, если так, извините, деточка, - сказала Вера Архиповна.</w:t>
      </w:r>
      <w:r>
        <w:br/>
        <w:t>Она лежала здесь уже две недели, но еще не вставала с постели. Как-то незаметно для себя Светлана подружилась с этой женщиной, но рассказывать ей про себя, конечно, не смогла. Маша в этот день посматривала на нее как-то подозрительно, но спрашивать ничего не стала. А Бупеш и Аржана вроде ничего не заметили, Светлана сама улучила минутку и подошла к Аржане:</w:t>
      </w:r>
      <w:r>
        <w:br/>
        <w:t>-Ты знаешь, я хочу уйти с квартиры.</w:t>
      </w:r>
      <w:r>
        <w:br/>
        <w:t>-Почему?</w:t>
      </w:r>
      <w:r>
        <w:br/>
        <w:t>-Он стал невыносим.</w:t>
      </w:r>
      <w:r>
        <w:br/>
        <w:t>-Олег?</w:t>
      </w:r>
      <w:r>
        <w:br/>
        <w:t>-Да. Вчера напился пьяный, приставал. Я не могу больше там жить, ты не знаешь, где сдается квартира?</w:t>
      </w:r>
      <w:r>
        <w:br/>
        <w:t>-Да нет.  Но знаешь, есть такое место в городе на углу перекрестка улиц Карла Маркса и Пастера. Туда приходят все: и кто сдает и кто ищет квартиру. Попробуй после работы туда поехать. Знаешь, где это находится?</w:t>
      </w:r>
      <w:r>
        <w:br/>
        <w:t>-Нет.</w:t>
      </w:r>
      <w:r>
        <w:br/>
        <w:t>-Ну давай я с тобой поеду. Только я же до шести работаю.</w:t>
      </w:r>
      <w:r>
        <w:br/>
        <w:t>-Да нет, я сама найду. Ты только скажи, как туда доехать. И она записала номера автобусов и троллейбусов себе в блокнот, а часов в пять уже стояла на углу, где кучкой толпились люди: в основном молодые, видимо, студенты. Квартиру ей в этот день найти не удалось, но зато она познакомилась с одной славной девушкой, которая тоже искала квартиру.</w:t>
      </w:r>
      <w:r>
        <w:br/>
      </w:r>
      <w:r>
        <w:lastRenderedPageBreak/>
        <w:t>Девушку звали Сауле. У нее были длинные темные волосы ниже плеч и красивая фигура. Она искала жилье на двоих. Как-то сразу обе девушки понравились друг другу. Они быстро разговорились. Оказалось, что Сауле из Караганды, учится в театральном институте на актрису. У нее есть друг, которого она очень любит, и он ее тоже. Они хотят жить вместе. Неожиданно Сауле повезло – к ней подошла женщина и предложила комнату за сходную плату. Девушка так обрадовалась, что чуть не запрыгала на месте от радости и поехала договариваться с хозяйкой и смотреть жилье, предварительно дав Светлане, адрес и взяв с нее слово, что она обязательно приедет к ним на улицу Сейфуллина.</w:t>
      </w:r>
      <w:r>
        <w:br/>
        <w:t>А Светлана, расстроенная поехала домой, где ее уже дожидался ненавистный ей Олег Павлович. Он был чисто выбрит, от него пахло одеколоном, а на столе стояли фрукты и вино.</w:t>
      </w:r>
      <w:r>
        <w:br/>
        <w:t>-Где ты пропадала, так долго? Я заждался, - и он увлек ее на диван, опять осыпая поцелуями. Девушка стала с ним бороться, но не тут-то было: Олег был очень силен, это был крупный натренированный мужчина, сопротивляться ему было бесполезно. Внезапно она укусила его за руку, он вскрикнул от боли и тут же дал ей звонкую пощечину:</w:t>
      </w:r>
      <w:r>
        <w:br/>
        <w:t>-Мерзкая девчонка! – закричал он. Я столько для тебя сделал, а ты кусаться! Дрянь! А еще я хотел сделать тебя женой. Так нет, теперь ты будешь моей любовницей! – и словно большой зверь он набросился на нее с ненасытными ласками. Удовлетворив свою страсть, он откинулся на кровати в изнеможении, довольный:</w:t>
      </w:r>
      <w:r>
        <w:br/>
        <w:t>-«Удивительно, как ты меня заводишь. Я сам себя не узнаю. Даже с женой было не так», - ему нравилось ее сопротивление, - а она лежала подавленная, вынужденная все терпеть, и, чувствуя физическую нечистоту, пошла в ванную и долго с наслаждением мылась, а потом налила себе целый стакан вина и выпила, чтобы как-то забыться.</w:t>
      </w:r>
      <w:r>
        <w:br/>
        <w:t xml:space="preserve">А Олег Павлович спал, похрапывая, повернувшись спиной, и был похож на большого барсука, и она ненавидела эту широкую спину и шею, как у быка. </w:t>
      </w:r>
      <w:r>
        <w:lastRenderedPageBreak/>
        <w:t>В голове девушки теперь была одна мысль: «Куда уйти отсюда с этой постылой квартиры? Может позвонить и рассказать все хозяйке? А что это даст? Он ведь ее любимый сын», - с тяжелыми мыслями она легла на свою постель и забылась тревожным сном, а утром проснулась от его прикосновений…</w:t>
      </w:r>
      <w:r>
        <w:br/>
        <w:t>На работе Светлана, как ни старалась скрыть свое настроение, но Вера Архиповна заметила ее бледность и потухший взгляд и опять настойчиво спросила:</w:t>
      </w:r>
      <w:r>
        <w:br/>
        <w:t>-Не скрывайте от меня, Светочка, я вижу вам нехорошо. Скажите, что случилось? Может, я могу помочь? Я ведь живу одна, у меня никого из родных не осталось, квартира сейчас пустая, может вы, поживете у меня?</w:t>
      </w:r>
      <w:r>
        <w:br/>
        <w:t>Светлана разрыдалась и присела на стул возле кровати:</w:t>
      </w:r>
      <w:r>
        <w:br/>
        <w:t>-Да мне очень нужна квартира,  я боялась вам сказать.</w:t>
      </w:r>
      <w:r>
        <w:br/>
        <w:t>-Ну если дело только в этом, то не беда.</w:t>
      </w:r>
      <w:r>
        <w:br/>
        <w:t>Больная пошарила у себя под подушкой, вытащила кожаное портмоне, поискала в нем что-то:</w:t>
      </w:r>
      <w:r>
        <w:br/>
        <w:t>-Вот ключ от квартиры, улица Джетысуйская девятнадцать. Да вот еще что, если вам нужны деньги – не стесняйтесь.</w:t>
      </w:r>
      <w:r>
        <w:br/>
        <w:t>-Нет, я же работаю. У нас получка на днях, спасибо.</w:t>
      </w:r>
      <w:r>
        <w:br/>
        <w:t>-Ну вот и отлично. Сегодня же и перебирайтесь. С Богом.</w:t>
      </w:r>
      <w:r>
        <w:br/>
        <w:t>Светлана стояла посреди палаты, и слезы текли по ее лицу:</w:t>
      </w:r>
      <w:r>
        <w:br/>
        <w:t>-Спасибо вам Вера Архиповна, может вам принести чего?</w:t>
      </w:r>
      <w:r>
        <w:br/>
        <w:t xml:space="preserve">-Ну, принеси свежей черешни, я ее люблю, - и Светлана, радостная вышла из палаты. </w:t>
      </w:r>
      <w:r>
        <w:br/>
        <w:t xml:space="preserve">С работы отпросилась пораньше у Раисы Артемьевны,  закончив все свои дела часам к трем. Она торопилась уйти до прихода Олега. Дома, быстро покидав в чемодан и сумку свои вещи, она оставила ключ на столе, захлопнула дверь и быстро спустилась по лестнице. И только на улице вздохнула с облегчением. Глотнув свежего воздуха, поняла  теперь, она свободна от наглых ухаживаний и непрошеной любви, которая была ей </w:t>
      </w:r>
      <w:r>
        <w:lastRenderedPageBreak/>
        <w:t>противна.</w:t>
      </w:r>
      <w:r>
        <w:br/>
        <w:t>Девушка села в трамвай и доехала до улицы Джетысуйской. Нашла нужный дом и с волнением вошла во двор, поднялась по лестнице и открыла квартиру, где теперь ей предстояло жить.</w:t>
      </w:r>
      <w:r>
        <w:br/>
        <w:t>Дом этот был старый трехквартирник, с полуподвальным помещением, в котором жил милиционер с женой и ребенком. Квартира располагалась на солнечной стороне и почти целый день была залита светом. В уютном зеленом дворике пышными белыми шапками цвела бульдонежь и скромные ландыши, а под окнами квартиры благоухала сирень. Совсем недалеко позванивали трамваи. В квартире Веры Архиповны стояла старая добротная мебель с высокими резными зеркалами, на стенах висели ковры и старые портреты, когда хозяйка была совсем молодой девушкой в цветастом платье, светлыми косами и удивительно красивыми большими глазами. На большой групповой фотографии были сняты отдыхающие в Крыму на фоне гор, среди них была и Вера Архиповна еще совсем молодая, рядом с ней стоял представительный мужчина, держа ее под руку, видимо, это был ее муж. А вот еще снимок, на котором были муж и жена возле серой машины «Победа». Хозяйка была  в шляпе и длинном красивом платье, еще на стенах были японские миниатюры, в шкафу примостились изящные безделушки, фарфоровые сервизы и хрустальные рюмки и вазы. Хозяйка, видимо, неплохо жила. Тяжелые шелковые занавеси на окнах и мягкий ковер на полу дополняли интерьер.</w:t>
      </w:r>
      <w:r>
        <w:br/>
        <w:t xml:space="preserve">Выросшая в бедности, Светлана боялась ко всему поначалу прикасаться, чтобы не разбить ненароком какую-нибудь дорогую безделушку ненароком, а когда стала убирать из хлебницы заплесневевший хлеб, то под целлофаном нашла целую пачку денег, удивлению ее не было конца. Деньги оказались и в холодильнике, когда она стала его мыть и даже под постелью, когда она застилала широкую дубовую кровать свежим бельем. Девушка стала считать деньги, досчитала до пяти тысяч и сбилась со счета. Купюры были в основном десяти и двадцатипятирублевые. Положив деньги в целлофановый </w:t>
      </w:r>
      <w:r>
        <w:lastRenderedPageBreak/>
        <w:t>пакет и спрятав в шкафу с книгами, она легла спать с каким-то неясным страхом. В комнате было очень душно -  стояла жара, и она открыла форточку.</w:t>
      </w:r>
      <w:r>
        <w:br/>
        <w:t xml:space="preserve">Внезапно среди ночи она проснулась, почувствовав легкий стук, открыла глаза и поняла, что в комнате кто-то есть, одним движением молниеносно она соскочила с кровати и метнулась на кухню к двери, откинула тяжелый крючок и, оказавшись на улице, стала стучать в двери подвала, где жил Володя-милиционер. Он, к счастью, оказался дома и, привыкший действовать по команде, сразу понял, в чем дело, кинулся в квартиру наверху и задержал воришку, искавшего деньги. </w:t>
      </w:r>
      <w:r>
        <w:br/>
        <w:t xml:space="preserve">Грабителем оказался девятнадцатилетний парень с соседней улицы, он нигде не работал и не учился, и слыхал, что у Веры Архиповны водятся деньги. Парня задержали в милиции, а Светлана, испуганная, вернулась домой и уснула, как убитая, до утра и чуть не проспала на работу, не услышав даже будильник… </w:t>
      </w:r>
      <w:r>
        <w:br/>
        <w:t>В больнице, зайдя в палату к Вере Архиповне, она рассказала о ночном происшествии.</w:t>
      </w:r>
      <w:r>
        <w:br/>
        <w:t> -Деньги целы? – спросила ее новая хозяйка.</w:t>
      </w:r>
      <w:r>
        <w:br/>
        <w:t>-Да вроде бы.</w:t>
      </w:r>
      <w:r>
        <w:br/>
        <w:t>-А сколько там ты не считала?</w:t>
      </w:r>
      <w:r>
        <w:br/>
        <w:t>-Считала, но сбилась со счета, что-то более пяти тысяч.</w:t>
      </w:r>
      <w:r>
        <w:br/>
        <w:t xml:space="preserve">-Ну ты принеси мне завтра их, только не говори никому про деньги,  ладно? </w:t>
      </w:r>
      <w:r>
        <w:br/>
        <w:t>-Хорошо, обязательно.</w:t>
      </w:r>
      <w:r>
        <w:br/>
        <w:t>-Ты возьми себе на расходы, сколько нужно на первое время.</w:t>
      </w:r>
      <w:r>
        <w:br/>
        <w:t>-Да нет, у меня есть пока. Я даже маме две посылки яблок «Апорт» выслала в Сибирь.</w:t>
      </w:r>
      <w:r>
        <w:br/>
        <w:t>-Вот и молодец.</w:t>
      </w:r>
      <w:r>
        <w:br/>
        <w:t>-Да я же вам черешни принесла, вот мытая, кушайте, - достала Светлана кулек с черешней.</w:t>
      </w:r>
      <w:r>
        <w:br/>
        <w:t>-Спасибо, но больше пока ничего не надо, а про деньги не забудь.</w:t>
      </w:r>
      <w:r>
        <w:br/>
      </w:r>
      <w:r>
        <w:lastRenderedPageBreak/>
        <w:t xml:space="preserve">На другой день, когда девушка отдала сверток с деньгами Вере Архиповне, та быстро сунула его под подушку, оглянувшись по сторонам. В палате кроме них двоих никого не было. Палата была маленькой, двухместной, туда помещали больных после инфаркта, вторая койка была пока пуста. </w:t>
      </w:r>
      <w:r>
        <w:br/>
        <w:t xml:space="preserve">Потом, когда Веру Архиповну выпишут, она расскажет свою историю Светлане. А история была такова: в юности она жила в Подмосковье и была очень хороша собой, вот тогда в нее и влюбился без памяти молодой инженер, что строил завод. Встреча это произошла в доме отдыха, где работала тогда Вера. Вскоре они поженились. Все годы их семейной жизни он был на руководящей работе, она была просто хозяйкой, к сожалению, детей у них не было. Каждый год они ездили к Черному морю в Сочи, Туапсе, Анапу, Геленджик, Ялту. В начале войны его перевели в Алма-Ату и дали эту квартиру. В войну у мужа была бронь, и он возглавлял одну из фабрик. </w:t>
      </w:r>
      <w:r>
        <w:br/>
        <w:t>После войны уже в пятидесятые годы он познакомился с очаровательной молодой девушкой Лилей и поехал с ней на курорт, куда прежде ездил с женой… По приезде домой он заявил жене, что разводится с ней, что полюбил другую и не может без нее жить. И ушел, взяв с собой только чемодан с личными вещами. Вот тогда и случился у Веры первый сердечный приступ. Она  тогда долго не могла опомниться.</w:t>
      </w:r>
      <w:r>
        <w:br/>
        <w:t>Потом пошла работать, а так как образования у нее не было, она устроилась лаборанткой в биохимлабораторию и целых восемь лет мыла колбы, пока не пошла на пенсию.</w:t>
      </w:r>
      <w:r>
        <w:br/>
        <w:t>-А что же стало с бывшим мужем?- поинтересовалась Светлана.</w:t>
      </w:r>
      <w:r>
        <w:br/>
        <w:t>-А он вернулся через три года, когда его обобрала до нитки новая молодая жена и бросила, завела молодого любовника.</w:t>
      </w:r>
      <w:r>
        <w:br/>
        <w:t>-А как же вы? Простили его?</w:t>
      </w:r>
      <w:r>
        <w:br/>
        <w:t>-Нет, я не смогла простить и до сих пор виню себя за это.</w:t>
      </w:r>
      <w:r>
        <w:br/>
        <w:t>-Почему? – допытывалась Светлана.</w:t>
      </w:r>
      <w:r>
        <w:br/>
        <w:t xml:space="preserve">-Он так просился обратно, плакал, умолял меня, а я была непреклонна. Он </w:t>
      </w:r>
      <w:r>
        <w:lastRenderedPageBreak/>
        <w:t>тогда бросился под трамвай, и ему перерезало ноги. Он умер в больнице, а у меня случился первый инфаркт. Я пролежала два месяца и чуть живая вернулась домой. Мне не хотелось жить, пока не взяла сиротку из детдома Галочку, ей было тогда восемь лет.</w:t>
      </w:r>
      <w:r>
        <w:br/>
        <w:t>-И где она теперь?</w:t>
      </w:r>
      <w:r>
        <w:br/>
        <w:t>-А  Галина теперь взрослая женщина, ей теперь тридцать лет, она замужем, у нее двое детей, она замужем за военным, живут в Семипалатинске в военном городке.</w:t>
      </w:r>
      <w:r>
        <w:br/>
        <w:t>-Ну хоть приезжают, пишут?</w:t>
      </w:r>
      <w:r>
        <w:br/>
        <w:t>-Раза два приезжала с дочкой маленькой, а пишет крайне редко.</w:t>
      </w:r>
      <w:r>
        <w:br/>
        <w:t>-Ничего, давайте ей прямо сегодня напишем, ей будет приятно, - предложила Светлана.</w:t>
      </w:r>
      <w:r>
        <w:br/>
        <w:t>-Да я уже сколько раз писала и все без ответа, - вздохнула старая женщина.</w:t>
      </w:r>
      <w:r>
        <w:br/>
        <w:t xml:space="preserve">-Ну все равно, - не сдавалась Светлана. Вы же ей мать заменили, давайте напишем, что вы болеете. Она может, приедет. </w:t>
      </w:r>
      <w:r>
        <w:br/>
        <w:t>-Ну в другой раз, не сегодня, что-то у меня голова разболелась от воспоминаний, пойду, прилягу, - и они пошли спать.</w:t>
      </w:r>
      <w:r>
        <w:br/>
      </w:r>
      <w:r>
        <w:br/>
        <w:t>Поначалу жизнь Светланы в этом доме складывалась хорошо. Вера Архиповна заботилась о ней, как о дочери. По праздникам пекла торт «Наполеон», учила Светлану вкусно готовить национальные блюда – лагман, плов и даже показала, как делать бешбармак и печь баурсаки.</w:t>
      </w:r>
      <w:r>
        <w:br/>
        <w:t>-Ты живешь теперь в Казахстане, вдруг муж казах попадется? – смеялась она. Многому научилась девушка у этой доброй женщины. И крахмалить белье, и сервировать стол, и делать разные салаты, печь печенье и даже вязать и штопать.</w:t>
      </w:r>
      <w:r>
        <w:br/>
        <w:t>-В жизни все пригодится, девочка, все, а тебе жить среди людей, - говорила она, когда они сидели в уютной кухоньке и пили чай со свежим печеньем или яблочным пирогом.</w:t>
      </w:r>
      <w:r>
        <w:br/>
        <w:t xml:space="preserve">Никому, даже матери или подругам не рассказывала она про себя столько, </w:t>
      </w:r>
      <w:r>
        <w:lastRenderedPageBreak/>
        <w:t>сколько Вере Архиповне. Она умела слушать и хранить чужие тайны. Все в ней внушало доверие: и внимательный взгляд больших голубых глаз и венчик, напоминающий корону из седых, отливающих голубизной волос, и мягкая добрая улыбка.</w:t>
      </w:r>
      <w:r>
        <w:br/>
        <w:t xml:space="preserve">Шаг за шагом рассказала Светлана историю своего приезда, свою первую любовь, потом неудачную влюбленность в Сулеймена, потом подлые домогательства Олега Петровича Нарымова. </w:t>
      </w:r>
      <w:r>
        <w:br/>
        <w:t>-А его мать знает, из-за чего ты ушла?</w:t>
      </w:r>
      <w:r>
        <w:br/>
        <w:t>-Да, я ей на другой же день позвонила в больницу.</w:t>
      </w:r>
      <w:r>
        <w:br/>
        <w:t>-А она?</w:t>
      </w:r>
      <w:r>
        <w:br/>
        <w:t>-Она сказала, что если бы не ее болезнь, этого бы не случилось. А еще добавила, что от Олега можно ожидать, что угодно.</w:t>
      </w:r>
      <w:r>
        <w:br/>
        <w:t xml:space="preserve">-Знаешь, забудь все это, как будто ничего и не было. Он, конечно, подлец, но на ошибках учатся. Тебе еще не раз встретятся в жизни плохие люди, будь к этому готова, не промахнись, - Вера Архиповна обняла девушку за плечи и прижала к себе. </w:t>
      </w:r>
      <w:r>
        <w:br/>
        <w:t>-Ты хоть не забеременела от него?</w:t>
      </w:r>
      <w:r>
        <w:br/>
        <w:t>-Нет, - опустив голову и покраснев, - ответила Светлана.</w:t>
      </w:r>
      <w:r>
        <w:br/>
        <w:t xml:space="preserve">-Ну и хорошо. Поверь мне. У тебя все еще впереди - целая жизнь, а мне вот помирать пора. </w:t>
      </w:r>
      <w:r>
        <w:br/>
        <w:t>-Да что вы такое говорите! – возмутилась Светлана.</w:t>
      </w:r>
      <w:r>
        <w:br/>
        <w:t>-Хоть и полечили меня хорошо, а все равно чувствую – не жилец я – по ночам сердце почти останавливается, во сне мама покойная за мной приходила, и Евгений Иванович мой снился.</w:t>
      </w:r>
      <w:r>
        <w:br/>
        <w:t>-Да мало ли какие сны бывают! Давайте я завтра врача к вам вызову или в поликлинику съездите на кардиограмму.</w:t>
      </w:r>
      <w:r>
        <w:br/>
        <w:t>-Что ты! Сколько этих кардиограмм делали, а что толку? – засопротивлялась Вера Архиповна, и пошла принимать свой кардиовален.</w:t>
      </w:r>
      <w:r>
        <w:br/>
        <w:t xml:space="preserve">Как-то раз ночью у нее случился сердечный приступ, и ничего не помогало. Она задыхалась, бледная, полусидя на кровати. Светлана побежала к </w:t>
      </w:r>
      <w:r>
        <w:lastRenderedPageBreak/>
        <w:t xml:space="preserve">телефонной будке в три часа ночи и вызвала скорую. Веру Архиповну увезли в больницу, а к утру ее не стало – она умерла от инфаркта. Давясь от слез, Светлана нашла адрес ее приемной дочери Галины и вызвала телеграммой. </w:t>
      </w:r>
      <w:r>
        <w:br/>
        <w:t>Та приехала на другой день к вечеру. Похороны были скромными. По Ташкентской улице Веру Архиповну увезли на городское кладбище. Светлана плача бросила горсть сухой земли в ее могилу, а после погребения долго стояла перед свежим холмиком.</w:t>
      </w:r>
      <w:r>
        <w:br/>
        <w:t>Квартира и все имущество покойницы по наследству достались Галине.</w:t>
      </w:r>
      <w:r>
        <w:br/>
        <w:t>А Светлане опять надо было искать квартиру. И опять она поехала на угол Карла Маркса и Пастера в надежде снять комнатку. И надо же такому случиться! Правда, говорят, что мир тесен. Она опять встретилась со старой знакомой Сауле, которая тоже опять искала квартиру. Девушки обрадовались друг другу, как будто родные.</w:t>
      </w:r>
      <w:r>
        <w:br/>
        <w:t>- Ты, почему не приехала ко мне? Я тебя ждала, - спросила Сауле Светлану.</w:t>
      </w:r>
      <w:r>
        <w:br/>
        <w:t>-Да ты понимаешь, столько времени на работе, а потом у меня хозяйка больная была, надо было помогать.</w:t>
      </w:r>
      <w:r>
        <w:br/>
        <w:t>-А давай вместе поищем комнату. Мы теперь редко видимся с Максом – он калымит и учится, занимается оформительской работой. У него же семья осталась в Караганде: жена и ребенок. И он теперь в общежитие перешел.</w:t>
      </w:r>
      <w:r>
        <w:br/>
        <w:t>-Ну, если получится вместе, то давай, - согласилась Светлана, и девчонки стали смотреть по сторонам. Внезапно к ним подошла женщина лет пятидесяти:</w:t>
      </w:r>
      <w:r>
        <w:br/>
        <w:t>- Девчата, вы квартиру ищите?</w:t>
      </w:r>
      <w:r>
        <w:br/>
        <w:t>-Да.</w:t>
      </w:r>
      <w:r>
        <w:br/>
        <w:t>-Тогда у меня для вас есть свободная комната, только по двадцать пять рублей за месяц вперед. Это на трамвае пять остановок отсюда. Поедете смотреть?</w:t>
      </w:r>
      <w:r>
        <w:br/>
        <w:t>-Конечно, - обрадовались девушки и поехали  с новой хозяйкой, которую, как оказалось, звали Клавдия Андреевна.</w:t>
      </w:r>
      <w:r>
        <w:br/>
        <w:t xml:space="preserve">Дом ее находился в частном секторе, в живописном месте у подножия горы. </w:t>
      </w:r>
      <w:r>
        <w:lastRenderedPageBreak/>
        <w:t>Вокруг дома был сад: там росли яблони, сливы, груши, отягощенные плодами. Часть плодов лежала прямо на земле. Комната, которую сдавала хозяйка, выходила окнами в сад была светлой и просторной. В  комнате стояли две кровати, покрытые пикейными голубыми покрывалами, этажерка с десятком книг, шкаф, стол, простенькие обои, да большое овальное зеркало в простенке – вот и вся обстановка, что была здесь, но девчонкам понравилось. В этот же вечер перевезли вещи и стали жить дружно, не ссорясь.</w:t>
      </w:r>
      <w:r>
        <w:br/>
        <w:t xml:space="preserve">А во дворе царствовала осень: разноцветным ковром устилали землю осенние листья. По утрам было холодно, а днем жарко. В саду и доме  пахло яблоками. Хозяйка сушила фрукты на больших листах, делала яблочную пастилу, угощала девчонок. Утром они любили пить кофе с мятными пряниками или печеньем, делали бутерброды с колбасой, вечером что-нибудь готовили на плитке, а когда не было денег, пили чай и грызли маленькие сушки. Сауле жила на стипендию и на те деньги, что иногда посылала ей мать. Еще ей помогал Макс, когда удавалось закалымить. </w:t>
      </w:r>
      <w:r>
        <w:br/>
        <w:t>Он приходил к ним и ставил на стол банку сгущенки или еще чего-нибудь вкусненькое. Иногда он оставался ночевать, когда Светлана дежурила в больнице, а это случалось часто. В этой огромной больнице, напоминающей огромный муравейник постоянно не хватало медсестер. Хозяйка сама любившая вольную жизнь, закрывала на это глаза – лишь бы квартиранты вовремя платили деньги.</w:t>
      </w:r>
      <w:r>
        <w:br/>
        <w:t>Иногда с получки или стипендии они с Сауле шли в театр. Больше всего понравился им знаменитый казахский балет «Баян-Слу и Козы-Корпеш» на основе эпоса.</w:t>
      </w:r>
      <w:r>
        <w:br/>
        <w:t xml:space="preserve">Балерины в красивых национальных костюмах просто летали по сцене и казались такими красивыми и невесомыми! Понравилась им эта  красивая романтическая история про двух влюбленных. Театр имени Абая тоже поразил Светлану своей грандиозностью и интерьером. Первый раз она была в таком большом настоящем театре, впервые видела балет, и ей все </w:t>
      </w:r>
      <w:r>
        <w:lastRenderedPageBreak/>
        <w:t>понравилось: и музыка и танец, и она все понимала без слов.</w:t>
      </w:r>
      <w:r>
        <w:br/>
        <w:t>Понравилось Светлане и в огромной библиотеке, где книги подавались по конвейеру из хранилищ, и где в читальном зале каждый посетитель сидел за своим столиком с настольной лампой, и где можно было получить любую книгу. Еще не раз сходят они с Сауле и в театр, и в филармонию, где послушают кюи – горловое пение и игру на домбре. Побывают и в огромном зоопарке, и в кинотеатре «Арман», где показывали стереокино, и на высокогорном катке «Медео».</w:t>
      </w:r>
      <w:r>
        <w:br/>
        <w:t xml:space="preserve">Все нравилось в Алма-Ате Светлане:  и бесконечные солнечные дни, и чудный воздух, и приветливые люди, и обилие фруктов, и Зеленый базар. И она шаг за шагом исследовала этот большой и разноязычный город, постепенно привыкая к нему. </w:t>
      </w:r>
      <w:r>
        <w:br/>
        <w:t xml:space="preserve">Вечерами, когда они были обе дома, Сауле рассказывала ей о своем детстве, о нелюбимом отчиме, о матери, вечно замученной работой и детьми, а их у нее было пятеро, и о своей будущей профессии, о любви к театру. </w:t>
      </w:r>
      <w:r>
        <w:br/>
        <w:t>Однажды, когда Светлана ей предложила пойти в очередной раз на премьеру спектакля, Сауле отказалась, сославшись на головную боль. Утром после завтрака ее вырвало. Потом Сауле долго курила в туалете и вышла оттуда бледная, как мел.</w:t>
      </w:r>
      <w:r>
        <w:br/>
        <w:t>-Что с тобой? Ты случайно не заболела? – спросила ее подруга.</w:t>
      </w:r>
      <w:r>
        <w:br/>
        <w:t>-Хуже, -  мрачно ответила Сауле.</w:t>
      </w:r>
      <w:r>
        <w:br/>
        <w:t>-Так что же с тобой? Скажи, наконец!</w:t>
      </w:r>
      <w:r>
        <w:br/>
        <w:t>-Ну как ты медик, а не понимаешь? Беременная я от него.</w:t>
      </w:r>
      <w:r>
        <w:br/>
        <w:t>-И что теперь?</w:t>
      </w:r>
      <w:r>
        <w:br/>
        <w:t>-Даже не знаю. Уже два месяца, как нет ничего, - растерянно отвечала ей Сауле, чуть не плача.</w:t>
      </w:r>
      <w:r>
        <w:br/>
        <w:t>-А он знает?</w:t>
      </w:r>
      <w:r>
        <w:br/>
        <w:t>-А зачем? У него есть сын и жена, а я ему кто? Так, подруга. А у меня третий курс. Надо учиться. С таким трудом поступила. Придется аборт делать, а я боюсь.</w:t>
      </w:r>
      <w:r>
        <w:br/>
      </w:r>
      <w:r>
        <w:lastRenderedPageBreak/>
        <w:t>И тут к ним в комнату неожиданно вошла хозяйка Клавдия Андреевна, которая видимо подслушивала у дверей.</w:t>
      </w:r>
      <w:r>
        <w:br/>
        <w:t>-Чё, Саулешка нагулялась со своим Максом? Я ведь все вижу, не маленькая. А я  тебе,  голуба, вот  чё посоветую: в Малой Станице Маша-молдаванка живет. Женщина опытная и многим помогла избавиться и тебе не откажет, только ей заплатить надо рублей двадцать.</w:t>
      </w:r>
      <w:r>
        <w:br/>
        <w:t xml:space="preserve">-Да у меня и денег нет, и одна я не поеду. </w:t>
      </w:r>
      <w:r>
        <w:br/>
        <w:t>-Сауле, денег я тебе могу занять или у Макса попроси – он же виновник. А к Маше я тебя сама свожу – все шито-крыто будет. Я сама пять лет назад в санатории с отдыхающим подхватила, так Маша и мне избавиться помогла, - не стесняясь, откровенничала разбитная хозяйка.</w:t>
      </w:r>
      <w:r>
        <w:br/>
        <w:t>-Сауле, может все-таки в больнице лучше? – посоветовала ей Светлана.</w:t>
      </w:r>
      <w:r>
        <w:br/>
        <w:t>-А если в институте кто узнает? Опозорится – парировала ей хозяйка и на другой день с утра повезла Сауле в Малую Станицу – пригород Алма-Аты.</w:t>
      </w:r>
      <w:r>
        <w:br/>
        <w:t>А когда вечером Светлана вернулась с работы, то увидела на кровати лежащую Сауле, пылающую румянцем. Возле нее сидел Макс.</w:t>
      </w:r>
      <w:r>
        <w:br/>
        <w:t>-Светлана, дай попить и одеялом своим укрой, меня знобит что-то, - произнесла Сауле. Светлана принесла ей воды и положила руку на лоб подруги. У Сауле был жар, ее  всю трясло.</w:t>
      </w:r>
      <w:r>
        <w:br/>
        <w:t>-Ну-ка, Макс выйди, на минутку, - сказала парню Светлана и обратилась к Сауле:</w:t>
      </w:r>
      <w:r>
        <w:br/>
        <w:t>-У тебя наверно, кровотечение?</w:t>
      </w:r>
      <w:r>
        <w:br/>
        <w:t xml:space="preserve">-Да, так и льет, я уж клеенку попросила у хозяйки. </w:t>
      </w:r>
      <w:r>
        <w:br/>
        <w:t>-Ну-ка покажи, - Сауле отодвинулась к стене, и Светлана увидела большое расползающееся пятно…</w:t>
      </w:r>
      <w:r>
        <w:br/>
        <w:t>-Слушай, дорогая, тебя надо срочно в больницу.</w:t>
      </w:r>
      <w:r>
        <w:br/>
        <w:t>-Макс! – позвала она парня, и когда тот вошел, коротко сказала:</w:t>
      </w:r>
      <w:r>
        <w:br/>
        <w:t>-Срочно вези ее в гинекологию. Понимаешь?</w:t>
      </w:r>
      <w:r>
        <w:br/>
        <w:t>-Понял, бегу, - ответил тот и побежал к телефону-автомату, а минут через двадцать, вернулся и на руках унес ее в машину скорой помощи.</w:t>
      </w:r>
      <w:r>
        <w:br/>
      </w:r>
      <w:r>
        <w:lastRenderedPageBreak/>
        <w:t>Сауле положили в больницу и сделали операцию. Макс и Светлана ездили к ней в больницу по очереди, а когда Сауле выписали, бледную и похудевшую, то она призналась подруге, что у нее не будет детей. Грустно это было слушать от девушки, которой было только двадцать лет. Светлана не осуждала ее, нет, она сочувствовала ей всем сердцем. Она и сама еще не вполне опомнилась от того ужаса и оскорбления, которое ей нанес Олег Павлович. Теперь она сторонилась мужчин, которые на нее глядели, в каждом ей виделся хищный зверь и самец.</w:t>
      </w:r>
      <w:r>
        <w:br/>
        <w:t>Быстро и незаметно пролетела короткая алма-атинская зима, Светлана всю зиму проходила в демисезонном пальто и осенних сапогах на высоком каблуке. На двадцать третье февраля на базаре и в цветочных магазинах уже продавали красные тюльпаны, снег растаял, кое-где блестели лужи. На Восьмое марта к ним пришел Макс, принес им по веточке желтой мимозы, свежие огурцы, пучок редиски и  зеленого лука, майонез, бутылку вина и коробку конфет «Птичье молоко».</w:t>
      </w:r>
      <w:r>
        <w:br/>
        <w:t>Девчата быстро соорудили салат, Светлана в хозяйской духовке испекла печенье, и они сели за стол, выпили, потом Сауле с Максом долго курили, отряхивая пепел в банку из-под шпрот.</w:t>
      </w:r>
      <w:r>
        <w:br/>
        <w:t>Макс сильно изменился за это время – у него появилась первая седина в густых вьющихся волосах. Он много пережил. Они с Сауле сильно любили друг друга и ничто, казалось, не могло охладить их отношений, но его связывала семья. Жена ждала его дома с пятилетним сыном. Оба: и Макс и Сауле любили искусство. Сауле грезила сценой, а Макс – живописью и сценографией.</w:t>
      </w:r>
      <w:r>
        <w:br/>
        <w:t>Сауле как-то раз сказала подруге:</w:t>
      </w:r>
      <w:r>
        <w:br/>
        <w:t>-Знаешь, если даже у меня не будет никогда семьи – мой дом будет сцена. Я хочу всю себя отдать театру. Ты понимаешь? Светлана кивнула. Она понимала. У нее  тоже была своя мечта. Ей хотелось поступить в медицинский институт. Стать хорошим первоклассным врачом.</w:t>
      </w:r>
      <w:r>
        <w:br/>
        <w:t xml:space="preserve">За то время, что она работала в больнице, сколько она видела серых, порой </w:t>
      </w:r>
      <w:r>
        <w:lastRenderedPageBreak/>
        <w:t>неумелых врачей! Но сколько в них было заносчивости, зазнайства! И это порой приводило к врачебной ошибкам: больному из ее палаты, страдающему тяжелой формой сердечной астмы, грузному, пожилому мужчине один такой «специалист» назначил банки. Мария пошла выполнять назначение, больной стал снимать рубаху, неловко повернулся на живот, и только медсестра поставила злополучные банки, как он вдруг посинел, захрипел и умер, и никакие реанимирующие процедуры не могли ему помочь… А как недовольно выходили такие специалисты из ординаторской ночью, когда их будили и вызывали в какую-нибудь палату. Иногда Светлана на свой страх и риск сама ночью оказывала помощь сердечникам и астматикам:  вводила внутривенно коргликон с глюкозой или знаменитую «тройчатку», куда входили димедрол, кордиамин и анальгин, и больному становилось легче, он засыпал, а девушка бодрствовала до утра, дежурила за своим постом, а утром выходила на свою работу в процедурный кабинет и лишь к вечеру выходила из больницы, и  у нее кружилась голова от свежего воздуха. А кругом были, запах весны и опять -  цвели сады, сирень, бульдонежь и белая акация, а она засыпала, садясь в троллейбус или трамвай, и спала свои пять или шесть остановок, а потом будто кто-то толкал ее, выскакивала на своей остановке.</w:t>
      </w:r>
      <w:r>
        <w:br/>
        <w:t xml:space="preserve">Однажды они разговорились на ночном дежурстве с Аймен – худенькой, невысокой, тонкой, как тростинка, с глазами газели. Аймен сказала ей, что хочет уехать на родину в родное Семиречье, что в Талды-Курганской области. </w:t>
      </w:r>
      <w:r>
        <w:br/>
        <w:t xml:space="preserve">-Я домой ездила, - сообщила она. Там у нас совхоз такой богатый и всем, кто приезжает, квартиры дают. Фрукты растут, виноград такой сладкий, везде арыки текут, тополя, карагач. У меня там родственники и парень мой с армии вернулся, зовет меня. Медики там очень нужны, - и еще долго рассказывала Аймен про свои родные места и до того заинтересовала Светлану, что и у нее что-то всколыхнулось в душе, и она подумала: «А что? Может и мне испытать себя? Поработать в селе, будет столько практики, а в свободное </w:t>
      </w:r>
      <w:r>
        <w:lastRenderedPageBreak/>
        <w:t>время буду готовиться к экзаменам, а потом поступать в институт?»</w:t>
      </w:r>
      <w:r>
        <w:br/>
        <w:t>Мысли эти роем вдруг сразу вскружили ей голову, и она спросила Аймен:</w:t>
      </w:r>
      <w:r>
        <w:br/>
        <w:t>-А может и мне уволиться и поехать с тобой?</w:t>
      </w:r>
      <w:r>
        <w:br/>
        <w:t>-А что? Давай. Будешь к нам в гости ходить. У меня мама знаешь, какая добрая?</w:t>
      </w:r>
      <w:r>
        <w:br/>
        <w:t>Сказано-сделано. На другой день она поделилась с Сауле.</w:t>
      </w:r>
      <w:r>
        <w:br/>
        <w:t>-А что, поезжай, - ответила та. Тут тебе квартиры, если замуж не выйдешь, никогда не добиться. Хотя я Алма-Ату уже бросить не смогу.</w:t>
      </w:r>
      <w:r>
        <w:br/>
        <w:t>-Ты знаешь, Сауле, Олег Павлович уже несколько раз караулил меня возле больницы, по телефону звонит, вызывает. Мне старшая наша Раиса Артемьевна сколько раз говорила, а я не подхожу. Он страшный человек. На все способен: на ложь, на любой обман. Еще скажет, что я чего-нибудь у них украла, ему поверят – он же заслуженный мастер спорта. А я кто?</w:t>
      </w:r>
      <w:r>
        <w:br/>
        <w:t>-Да ничего он тебе не сделает, не бойся, - успокаивала ее Сауле.</w:t>
      </w:r>
      <w:r>
        <w:br/>
        <w:t>-Ты не знаешь его – он же говорил мне, если я не вернусь, то он опозорит меня.</w:t>
      </w:r>
      <w:r>
        <w:br/>
        <w:t>-Может в милицию обратиться?</w:t>
      </w:r>
      <w:r>
        <w:br/>
        <w:t>-Да ты что! Это бесполезно. Он всем зубы заговорит и выкрутится. Еще и меня на смех поднимет.</w:t>
      </w:r>
      <w:r>
        <w:br/>
        <w:t>-Может работу сменить, и тогда он тебя не найдет, - предложила Сауле.</w:t>
      </w:r>
      <w:r>
        <w:br/>
        <w:t xml:space="preserve">-Нет, я лучше уеду с Аймен, а там видно будет, - решила Светлана, и на другой день подала заявление на увольнение. Пожилая женщина завкадрами только покачала головой: </w:t>
      </w:r>
      <w:r>
        <w:br/>
        <w:t>-Два человека из одного отделения, у вас работать некому, а вы увольняетесь. Может, передумаете?</w:t>
      </w:r>
      <w:r>
        <w:br/>
        <w:t xml:space="preserve">-Нет, - твердо ответили девушки, а через несколько дней, простившись с Сауле, Аржаной и Бупеш. Светлана уже вместе с Аймен садилась в автобус на автовокзале и ехала в Сарканд и дальше. Сначала девчонки с любопытством глядели в окно, а потом их укачало, и они уснули, а когда проснулись, то за окном увидели бесконечную степь и пески, они </w:t>
      </w:r>
      <w:r>
        <w:lastRenderedPageBreak/>
        <w:t>подъезжали к станции Сары-Озек, что означало «желтый песок». Всюду, куда ни кинешь взгляд, были бесконечные горы песка и ни кустика, ни деревца, чистое голубое небо и иногда в небе парил степной орел, широко размахивая крыльями и зорким взглядом отыскивая добычу – каких-нибудь грызунов, сусликов или змей. За окном автобуса стоял зной, в автобусе, несмотря на открытые окна и люки была жара.</w:t>
      </w:r>
      <w:r>
        <w:br/>
        <w:t>В Сары-Озеке была большая остановка, они прошлись по пыльной базарной площади. Купили в киоске чебуреки и газированной воды. Перекусили и погуляли немного – кругом были глинобитные дома да несколько небольших магазинов. И опять бесконечная степь и предгорья Алатау. Эта поездка была долгой и утомительной, но, наконец, приехали в Сраканд – небольшой уютный городок, на улицах которого росло множество пирамидальных тополей, и весело журчали арыки. Кругом были яблоневые сады, целые заросли урюка и шпалеры винограда. Они ночевали в небольшой, уютной гостинице, а утром поехали в Пограничник, где их встретила многочисленная родня Аймен. Мать Аймен, сухонькая, подвижная, в блестящей цветастой косынке встретила Светлану приветливо, усадила за дастархан – низенький столик, подала дымящийся плов с бараниной, горячий чай с молоком и баурсаки, а на сладкое – две тяжелые кисти винограда. Все ели, сидя на полу на кошме, поджав ноги калачиком. Здесь сразу чувствовался восток с его обычаями и традициями. За столом говорили по-казахски и по-русски, чтобы не обидеть гостью. А спать уложили на мягкую постель – тоже на полу – кроватей в доме не было.</w:t>
      </w:r>
      <w:r>
        <w:br/>
        <w:t>На другой день они с Аймен пошли устраиваться на работу. Главный врач – мужчина средних лет, очень смуглый и с каким-то печальным взором черных глаз внимательно посмотрел у Светланы документы: паспорт, диплом, трудовую книжку пока с одной единственной записью, а потом сказал:</w:t>
      </w:r>
      <w:r>
        <w:br/>
        <w:t xml:space="preserve">-Ну что ж, нам очень нужны медики, особенно санфельдшер. В районе сейчас эпидемия брюшного тифа. Если не боитесь работать в таких условиях – я вас приму с радостью, тем более вы не замужем, детей у вас нет. Так что </w:t>
      </w:r>
      <w:r>
        <w:lastRenderedPageBreak/>
        <w:t>решайте, если согласитесь на эту должность – дадим вам в помощь Аймен. Мы ее примем санинструктором. Да насчет жилья. Если вы согласны работать у нас, то я напишу записку директору совхоза. Квартиру вам предоставят сразу в четырех квартирном доме. Подумайте и приходите.</w:t>
      </w:r>
      <w:r>
        <w:br/>
        <w:t>-Я уже подумала – я согласна.</w:t>
      </w:r>
      <w:r>
        <w:br/>
        <w:t>-Тогда пишите заявление, - и он подал ей лист чистой бумаги.</w:t>
      </w:r>
      <w:r>
        <w:br/>
        <w:t xml:space="preserve">Так начался новый виток ее жизни. </w:t>
      </w:r>
      <w:r>
        <w:br/>
        <w:t xml:space="preserve">Ей сразу дали небольшую квартирку, которая состояла из комнаты и кухни, мебели у нее не было никакой. Аймен принесла ей раскладушку, одеяло, матрац и подушку, а соседка дала небольшой стол и две табуретки. </w:t>
      </w:r>
      <w:r>
        <w:br/>
        <w:t>Соседка Тлек оказалась очень отзывчивой женщиной, а ее муж соорудил полку для посуды. По утрам соседка вывешивала на веревке мясо для просушки: баранину, конину. Под жарким солнцем мясо быстро вялилось, издавая специфический запах. Потом из этого мяса соседка варила плов, лагман, бешбармак, часто приглашала Светлану, но Светлана от мяса отказывалась, пила только чай с баурсаками.</w:t>
      </w:r>
      <w:r>
        <w:br/>
        <w:t>Да и некогда ей было ходить по гостям: в районе, в самом деле, была вспышка брюшного тифа. Они с Аймен ездили на газике по селам, Светлана делала забор крови в очагах у контактных с больными, Аймен после этого делала санобработку. Ездили в такие отдаленные села, как Кок-Узек, Энергия, Сталино и другие.</w:t>
      </w:r>
      <w:r>
        <w:br/>
        <w:t xml:space="preserve">В Кок-Узеке было много переселенцев из Китая, они совсем не понимали по-русски. Общаться с ними было затруднительно. В таких случаях Аймен была незаменима. С раннего утра и до вечера они ездили по селам. И иногда даже забывали про обед. Тогда пожилой шофер Амантай останавливался возле какой-нибудь совхозной столовой или магазина и говорил: «Война войной, а обед-обедом», - и брал себе еду. По дороге он всегда подбирал случайных пассажиров и всегда брал с них деньги. И часто поучал девчонок, считая мелочь: «Копейка-рубль бережет», - и смеялся, показывая желтые прокуренные зубы, в которых всегда была сигаретка. За это его прозвали </w:t>
      </w:r>
      <w:r>
        <w:lastRenderedPageBreak/>
        <w:t>«Копейка». И когда он где-то задерживался, в больнице говорили: «Чего-то Копейки долго нет». Но свою старенькую машину Копейка знал, как свои пять пальцев, и она у него почти никогда не ломалась, поэтому в больнице он был незаменим, хотя все знали про его жадность к деньгам.</w:t>
      </w:r>
      <w:r>
        <w:br/>
        <w:t>Коллектив участковой больницы был дружный. В основном все работали давно и хорошо знали друг друга. Многих связывали еще и родственные связи – так одних родственников главврача было человек десять. И было интересно при получении зарплаты глядеть, как в ведомости повторялась одна и та же фамилия.</w:t>
      </w:r>
      <w:r>
        <w:br/>
        <w:t>По субботам в больнице была такая традиция: каждый приносил, кто что мог, и все сдавали немного денег на вино. И вот после работы часа в три варили картошку, резали сало, помидоры, арбуз, покупали пару бутылок вина и садились за стол. И за обедом говорили обо всем, шутили, смеялись. Вместе тут отмечали праздники, и рождение детей.</w:t>
      </w:r>
      <w:r>
        <w:br/>
        <w:t>У главврача Анурбека Серикбаевича детей с женой не было, и это огорчало их обоих. Жена его Хазия была высокая, худощавая женщина с тяжелым узлом волос. Белый халат очень шел ей, подчеркивая смуглость кожи. У нее были удивительные глаза – серые в отличии от многих казахов. И вообще она была по-своему привлекательная женщина, но муж хотел детей. Жили они уже лет пятнадцать вместе и давно привыкли друг к другу.</w:t>
      </w:r>
      <w:r>
        <w:br/>
        <w:t>Анурбек иногда изменял ей с молодыми медсестрами из русских, но жену не бросал, а пока начал приглядываться к Светлане. Девушка понравилась ему сразу, но он месяца два никак  не выказывал свои чувства, а один раз не выдержал и, когда она была одна в кабинете и заполняла акты, подошел к ней сзади и обнял ее за талию. Светлана повернулась – она и не заметила, когда он вошел и даже закрыл дверь на ключ.</w:t>
      </w:r>
      <w:r>
        <w:br/>
        <w:t>-Вы что? Анурбек Серикбаевич! – она решительно вырвалась из его объятий. А он, как ни в чем не бывало, сказал:</w:t>
      </w:r>
      <w:r>
        <w:br/>
        <w:t>-Ты давно нравишься мне, я давно мечтал о такой. Хочешь, я повышу тебе оклад, только будь моей.</w:t>
      </w:r>
      <w:r>
        <w:br/>
      </w:r>
      <w:r>
        <w:lastRenderedPageBreak/>
        <w:t>-А ваша жена? Что скажет она?</w:t>
      </w:r>
      <w:r>
        <w:br/>
        <w:t>-Она не узнает, - он снял халат, положил на кушетку и опять подошел к ней.</w:t>
      </w:r>
      <w:r>
        <w:br/>
        <w:t>-Давай прямо сейчас и здесь.</w:t>
      </w:r>
      <w:r>
        <w:br/>
        <w:t>-Да вы что?!</w:t>
      </w:r>
      <w:r>
        <w:br/>
        <w:t>-В больнице никого сейчас нет, одни мы с тобой. Никто не узнает. Иди ко мне, - и он широко расставил руки.</w:t>
      </w:r>
      <w:r>
        <w:br/>
        <w:t>-Вот еще! И не подумаю. Как вам не стыдно! – гневно сказала девушка и, выскользнув из-под его руки, бросилась прочь, повернула ключ в замке и выскочила в коридор, а потом на улицу.</w:t>
      </w:r>
      <w:r>
        <w:br/>
        <w:t>«И этот туда же» - подумала Светлана, шагая к своей квартире. Ведь есть же жена, хорошая женщина. Что еще ему нужно? Хорошо если этот разговор забудется, а если нет?</w:t>
      </w:r>
      <w:r>
        <w:br/>
        <w:t>Но этот разговор не забылся. Анурбек еще сделал две попытки, с ней сблизиться. Один раз вечером пришел прямо к ней домой, когда уже на землю опускались синие сумерки. Короткая зима подходила к концу. В воздухе пахло весной. И в такой хороший вечер явился он. От него пахло вином. Он приблизил к ней свое лицо, взял за руки и пытался поцеловать. Она вырвалась и оттолкнула его:</w:t>
      </w:r>
      <w:r>
        <w:br/>
        <w:t>-Как вы можете прийти ко мне в таком виде?</w:t>
      </w:r>
      <w:r>
        <w:br/>
        <w:t>-А все из-за тебя, Светка, из-за тебя. Жена мне немила стала, о тебе думаю день и ночь. Не угоняй. Ласки твоей хочу. Полюби меня. Я все для тебя сделаю. С женой разведусь, если скажешь.</w:t>
      </w:r>
      <w:r>
        <w:br/>
        <w:t>-Нет, Анурбек Серикбаевич, не могу я – у вас жена. Вы несвободный человек. И у нее и у вас здесь столько родственников.</w:t>
      </w:r>
      <w:r>
        <w:br/>
        <w:t>-Ну и что! Уедем отсюда, хоть в Алма-Ату, меня хоть где примут и квартиру дадут. Я хороший врач.</w:t>
      </w:r>
      <w:r>
        <w:br/>
        <w:t>-Да знаю я это, но все равно ничего у нас не получится. На чужом несчастье счастья не построишь. Как без вас останется Хазия – она же не сможет без вас.</w:t>
      </w:r>
      <w:r>
        <w:br/>
        <w:t xml:space="preserve">-Ну смотри, не пожалей об этом. А может, передумаешь? Он остановился в </w:t>
      </w:r>
      <w:r>
        <w:lastRenderedPageBreak/>
        <w:t>дверях.</w:t>
      </w:r>
      <w:r>
        <w:br/>
        <w:t>-Нет! – сказала, как отрезала Светлана. И после его ухода закрыла на крючок дверь, а потом легла на свою раскладушку, прикрывшись мягким пледом, подаренным матерью и заплакала. Она почему-то чувствовала, что добром это не кончится.</w:t>
      </w:r>
      <w:r>
        <w:br/>
        <w:t>После этого визита главврача она почувствовала, как над ее головой начинают сгущаться тучи. Анурбек стал придираться к ней из-за каждой мелочи, просматривал акты обследования ферм, столовой, магазинов, детского сада и все находил в них погрешности. Потом применил штрафные санкции. Это больно ударило по ее и так небольшой зарплате.  Потом кто-то пустил слух, что якобы Светлана бегает за главврачом. За ее спиной стали перешептываться сотрудники больницы. И хоть она, гордо подняв голову, старалась не обращать на это внимания, все равно было больно.</w:t>
      </w:r>
      <w:r>
        <w:br/>
        <w:t>Одевшись утром она подходила к большому зеркалу, недавно купленному в местном универмаге и оглядывала себя с ног до головы: легкий сиреневый берет, коричневая короткая кожаная куртка, серая облегающая бедра юбка с разрезом, тонкие колготки, и сапоги на высоком каблуке – она любила высокий каблук, решительный взгляд больших карих  глаз опушенных черными длинными ресницами, ямочки на щеках и четко вычерченные губы. «Что во мне такого? - думала она. Обыкновенная девчонка, просто тут русских намного меньше. Ему надо, чтобы я стала его любовницей. Нет!».</w:t>
      </w:r>
      <w:r>
        <w:br/>
        <w:t>А Анурбек Серикбаевич, получив отказ своенравной, как ему казалось девчонки, решил ее проучить хорошенько. Вот и изводил придирками на планерках. Даже Аймен как-то последнее время отстранилась и избегала ее, а когда их опять послали в очаг на новую вспышку болезни Боткина, и когда они остались одни, сказала ей:</w:t>
      </w:r>
      <w:r>
        <w:br/>
        <w:t>-Знаешь, я думаю тебе надо уехать.</w:t>
      </w:r>
      <w:r>
        <w:br/>
        <w:t>-Почему?</w:t>
      </w:r>
      <w:r>
        <w:br/>
        <w:t>-Ты чё слепая, не видишь – тут такое болтают про тебя – будто ты с главврачом путаешься.</w:t>
      </w:r>
      <w:r>
        <w:br/>
      </w:r>
      <w:r>
        <w:lastRenderedPageBreak/>
        <w:t>-Да кто говорит-то? – не унималась Светлана.</w:t>
      </w:r>
      <w:r>
        <w:br/>
        <w:t>Аймен потупилась и сказала:</w:t>
      </w:r>
      <w:r>
        <w:br/>
        <w:t>-И Айгуль, и Нуржана, а больше всех Галя из прививочного кабинета.</w:t>
      </w:r>
      <w:r>
        <w:br/>
        <w:t>-Ей-то чем я насолила?</w:t>
      </w:r>
      <w:r>
        <w:br/>
        <w:t>-Да ты ее спроси, просто злая она, одна двоих детей воспитывает, никто ее не берет, вот и злится. А ты, правда, уезжай, хоть мне и жалко тебя. Но кто знал, что такое получится.</w:t>
      </w:r>
      <w:r>
        <w:br/>
        <w:t>-Да ничего у нас с ним не было! – взмолилась Светлана.</w:t>
      </w:r>
      <w:r>
        <w:br/>
        <w:t>-Да я то знаю и верю тебе, а другие? И он будет мстить, что отказала, он знаешь, какой гордый, а Хазия уже уверена, что ты с ним переспала не раз. Он ведь ей не раз изменял, а она все терпит, любит его. Да и детей у них нет. Если он ее бросит – кто на ней женится?</w:t>
      </w:r>
      <w:r>
        <w:br/>
        <w:t>-Вот влипла я в историю, но ничего как-нибудь выкручусь, ты за меня не переживай.</w:t>
      </w:r>
      <w:r>
        <w:br/>
        <w:t>-А ты не говори никому, то, что я тебе сказала, - попросила Аймен, и они пошли делать обработку, а то  шофер Амантай выразительно постукивал им по циферблату часов, нетерпеливо прохаживаясь и покуривая возле машины.</w:t>
      </w:r>
      <w:r>
        <w:br/>
        <w:t xml:space="preserve">А кругом селение теснили горы, рядом была граница, а совсем недалеко было великое и загадочное государство Китай, о котором столько читала Светлана. Ей когда-нибудь хотелось побывать там, посмотреть Великую Китайскую стену, увидеть великие реки Янцзы и Хуанхэ, огромный Пекин и другие города, побывать в музеях Китая. Но на ее зарплату нечего было об этом и мечтать. Все ее деньги уходили на одежду и питание, изредка отправляла посылку маме. Тут тоже были яблоневые сады у подножия гор, и даже рос виноград. Хотя и не  особо крупный. </w:t>
      </w:r>
      <w:r>
        <w:br/>
        <w:t>Светлана мечтала о путешествиях, а еще очень захотелось домой к бабушке и маме, старшей сестре. Очень захотелось увидеть их всех. Захотелось настоящей зимы, чтобы было много снега, чтоб бураны и метели и как в детстве скатиться на санках с горы и лететь так, чтобы в ушах свистел ветер…</w:t>
      </w:r>
      <w:r>
        <w:br/>
      </w:r>
      <w:r>
        <w:lastRenderedPageBreak/>
        <w:t>А еще захотелось пойти в лес за грибами и увидеть желтые листья берез и шум сухих разноцветных листьев под ногами в сухую солнечную погоду.</w:t>
      </w:r>
      <w:r>
        <w:br/>
        <w:t>В выходной день она поехала в Сарканд, пошла в переговорный пункт и там заказала переговоры с матерью. И услышав родной и такой далекий от нее голос матери, заплакала: «Мама, я хочу домой!» - кричала она в трубку, а мать ей ответила:</w:t>
      </w:r>
      <w:r>
        <w:br/>
        <w:t>-Вот и хорошо, приезжай, а то я сны плохие вижу, и на картах гадала, король тебе выходит пиковый. Бросай все, увольняйся и приезжай, отдохнешь немного, а потом поступать будешь в институт – ты же хотела. Я пока работаю, буду помогать. Приезжай, - и связь прекратилась – кончилось время их разговора.</w:t>
      </w:r>
      <w:r>
        <w:br/>
        <w:t>Из телефонной будки Светлана вышла с готовым решением, а, вернувшись в Пограничник смело вошла в кабинет главврача и положила заявление ему на стол.  Он посмотрел на нее глазами, в которых сквозило желание, и сказал:</w:t>
      </w:r>
      <w:r>
        <w:br/>
        <w:t>-А если не подпишу? Найди себе замену – тогда и поезжай.</w:t>
      </w:r>
      <w:r>
        <w:br/>
        <w:t>-А чего ее искать? Замена мне есть.</w:t>
      </w:r>
      <w:r>
        <w:br/>
        <w:t>-И кто же? – с ехидством в голосе спросил Анурбек.</w:t>
      </w:r>
      <w:r>
        <w:br/>
        <w:t>-Аймен.</w:t>
      </w:r>
      <w:r>
        <w:br/>
        <w:t>-Аймен? – переспросил он и засмеялся.</w:t>
      </w:r>
      <w:r>
        <w:br/>
        <w:t>-Да Аймен. Она работу знает. Недаром со мной по очагам ездила, и акты составлять и забор крови брать умеет, и вообще я ее со всей работой ознакомила. И у нее есть медицинское образование. Почему вы ей не доверяете?</w:t>
      </w:r>
      <w:r>
        <w:br/>
        <w:t>-Как ей доверять серьезную работу?</w:t>
      </w:r>
      <w:r>
        <w:br/>
        <w:t>-Ничего, справится, я в этом уверена.</w:t>
      </w:r>
      <w:r>
        <w:br/>
        <w:t>-А ты, значит, оставаться не хочешь? А я ведь люблю тебя. Может, все-таки передумаешь, и мы вместе уедем?</w:t>
      </w:r>
      <w:r>
        <w:br/>
        <w:t>-Нет Анурбек Серикбаевич.</w:t>
      </w:r>
      <w:r>
        <w:br/>
        <w:t xml:space="preserve">-Ну что ж. Пожалуй, я был неправ, несправедлив к тебе, ты хороший специалист. Тебе надо учиться дальше, - и он протянул ей руку. Она, </w:t>
      </w:r>
      <w:r>
        <w:lastRenderedPageBreak/>
        <w:t>зарумянившись, подала ему свою. Он долго не выпускал ее ладошку, а потом сел, размашистым почерком подписал ее заявление и сказал:</w:t>
      </w:r>
      <w:r>
        <w:br/>
        <w:t>-Ну что ж, счастливого пути, - и она вышла из кабинета, с каким-то непонятным чувством, но и с облегчением в то же время.</w:t>
      </w:r>
      <w:r>
        <w:br/>
        <w:t>А через несколько дней она сидела на станции Мулалы – что вроде бы означало «могила» и ждала отправления поезда из Алма-Аты. Рядом с ней прикорнула на скамейке какая-то старушка, сказав Светлане:</w:t>
      </w:r>
      <w:r>
        <w:br/>
        <w:t>-Ты не спи и посмотри, будь добра, за моими вещами – тут запросто стянуть могут и на улицу не выходи – пропадешь – и поминай, как звали.</w:t>
      </w:r>
      <w:r>
        <w:br/>
        <w:t>Народу на маленькой станции было не так много, но все-таки набралось. Светлана не удержалась, вышла в холодную темноту. На улице свистел ветер, не видно было ни огонька, какие-то тени мелькнули за углом и исчезли в темноте.</w:t>
      </w:r>
      <w:r>
        <w:br/>
        <w:t xml:space="preserve">Когда она вернулась в помещение маленькой станции, какой-то старик истошно кричал: «Ограбили, люди добрые, ограбили. Все деньги утащили вместе с билетом и документами!» К нему подходили сочувствующие, ахали, качали головой, потом повели к дежурному по станции. Документы и деньги старик так и не нашел и только просил чтобы его отправили с пересадками до Харькова. </w:t>
      </w:r>
      <w:r>
        <w:br/>
        <w:t xml:space="preserve">После этого случая Светлана сидела перепуганная, боясь пошевелиться,  и кое-как дождалась своего поезда, который пришел уже под утро. Устроившись в теплом вагоне и перекусив, она почувствовала блаженство и ей все не верилось, что наконец-то она вновь вернется домой на Родину. А за окнами вагона расстилалась огромная земля, иногда похожая на пустыню, где степи чередовались с горами, иногда проплывали города, селения, полустанки и все это называлось громко и величаво: Азия. Она вышла в тамбур. Вагоны отстукивали свою нескончаемую  песню.  Где-то  на  востоке  алел  край неба: «Скоро утро»,  - подумала она и пошла спать, но уснула не сразу -  почему-то вспомнилось, что когда она приехала в Алма-Ату, всюду висели огромные  полотнища с портретами Брежнева и </w:t>
      </w:r>
      <w:r>
        <w:lastRenderedPageBreak/>
        <w:t>лозунгами «Слава КПСС!». И вдруг, когда однажды осенним вечером объявили в программе «Время», что Леонида Ильича не стало, буквально почти на следующий день портретов Брежнева не стало. Она ехала по Красногвардейскому тракту и не видела ни одного. Это было так странно. А потом в ее любимом кинотеатре «Арман» афиши стали писать на казахском языке. И в самом обществе начались какие-то брожения. Это началось другое время.</w:t>
      </w:r>
      <w:r>
        <w:br/>
        <w:t>Что ждет ее в будущем? Она не знала этого. Хотелось, конечно, любви, счастья, иметь свой дом и детей, а еще хотелось выучиться на врача. Именно здесь, в Казахстане, в сердце Азии Светлана поняла, что ей очень не хватает знаний. Мечтательница и идеалистка, она мечтала жить для людей, хотя сама испытала столько боли и унижения. Но все это надо забыть, а сейчас она приказала себе: «Спать!», - и постепенно успокоившись, девушка уснула, и во сне ей снилась березовая роща и родительский дом, и мать с полной корзиной грибов, выходившая из леса.</w:t>
      </w:r>
      <w:r>
        <w:br/>
        <w:t xml:space="preserve">Кто знает, как сложится ее жизнь? Пройдет еще несколько лет, и все изменится вокруг, и Казахстан такой далекий и близкий станет для нее заграницей. Приедет ли она сюда, встретится ли с Сауле, Ботагоз, Бупеш, Аймен и Аржаной? Навряд ли, но, несомненно, прошлое возвратится к ней в воспоминаниях через много лет тихими осенними вечерами. </w:t>
      </w:r>
      <w:r>
        <w:br/>
        <w:t>Сентябрь, 2008 год.</w:t>
      </w:r>
    </w:p>
    <w:sectPr w:rsidR="00C74AA9" w:rsidSect="00C74AA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F603DA"/>
    <w:rsid w:val="000B5304"/>
    <w:rsid w:val="005108D3"/>
    <w:rsid w:val="005336E1"/>
    <w:rsid w:val="00C74AA9"/>
    <w:rsid w:val="00DE69E2"/>
    <w:rsid w:val="00F603D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4A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13940</Words>
  <Characters>79460</Characters>
  <Application>Microsoft Office Word</Application>
  <DocSecurity>0</DocSecurity>
  <Lines>662</Lines>
  <Paragraphs>186</Paragraphs>
  <ScaleCrop>false</ScaleCrop>
  <Company>Microsoft</Company>
  <LinksUpToDate>false</LinksUpToDate>
  <CharactersWithSpaces>93214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2009-08-30T09:28:00Z</dcterms:created>
  <dcterms:modified xsi:type="dcterms:W3CDTF">2009-08-30T09:29:00Z</dcterms:modified>
</cp:coreProperties>
</file>